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DFE" w:rsidRPr="00507D3B" w:rsidRDefault="00CE1DFE" w:rsidP="00CE1DFE">
      <w:pPr>
        <w:rPr>
          <w:rFonts w:ascii="Times New Roman" w:hAnsi="Times New Roman" w:cs="Times New Roman"/>
          <w:sz w:val="28"/>
          <w:szCs w:val="28"/>
        </w:rPr>
      </w:pPr>
      <w:r w:rsidRPr="00507D3B">
        <w:rPr>
          <w:rFonts w:ascii="Times New Roman" w:hAnsi="Times New Roman" w:cs="Times New Roman"/>
          <w:sz w:val="28"/>
          <w:szCs w:val="28"/>
        </w:rPr>
        <w:t>Фамилия Имя______________________________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5 -6 класс       </w:t>
      </w:r>
    </w:p>
    <w:p w:rsidR="00CE1DFE" w:rsidRPr="00494377" w:rsidRDefault="00CE1DFE" w:rsidP="00CE1DFE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Проверочная работа.</w:t>
      </w:r>
    </w:p>
    <w:p w:rsidR="00CE1DFE" w:rsidRPr="00494377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49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Употребите правильную форму глагола.</w:t>
      </w:r>
    </w:p>
    <w:p w:rsidR="00CE1DFE" w:rsidRPr="00494377" w:rsidRDefault="00CE1DFE" w:rsidP="00CE1DFE">
      <w:pPr>
        <w:numPr>
          <w:ilvl w:val="0"/>
          <w:numId w:val="2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 (to be) always ready for our lessons.</w:t>
      </w:r>
    </w:p>
    <w:p w:rsidR="00CE1DFE" w:rsidRPr="00494377" w:rsidRDefault="00CE1DFE" w:rsidP="00CE1DFE">
      <w:pPr>
        <w:numPr>
          <w:ilvl w:val="0"/>
          <w:numId w:val="2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 mother (to cook) very well.</w:t>
      </w:r>
    </w:p>
    <w:p w:rsidR="00CE1DFE" w:rsidRPr="00494377" w:rsidRDefault="00CE1DFE" w:rsidP="00CE1DFE">
      <w:pPr>
        <w:numPr>
          <w:ilvl w:val="0"/>
          <w:numId w:val="2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spellStart"/>
      <w:r w:rsidRPr="00494377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granny (not to work)</w:t>
      </w:r>
    </w:p>
    <w:p w:rsidR="00CE1DFE" w:rsidRPr="00494377" w:rsidRDefault="00CE1DFE" w:rsidP="00CE1DFE">
      <w:pPr>
        <w:numPr>
          <w:ilvl w:val="0"/>
          <w:numId w:val="3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My father (not to be) at home now. </w:t>
      </w:r>
      <w:proofErr w:type="gramStart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He(</w:t>
      </w:r>
      <w:proofErr w:type="gramEnd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 work) at his office.</w:t>
      </w:r>
    </w:p>
    <w:p w:rsidR="00CE1DFE" w:rsidRPr="00494377" w:rsidRDefault="00CE1DFE" w:rsidP="00CE1DFE">
      <w:pPr>
        <w:numPr>
          <w:ilvl w:val="0"/>
          <w:numId w:val="3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 you (to do) now? I (to learn) the poem.</w:t>
      </w:r>
    </w:p>
    <w:p w:rsidR="00CE1DFE" w:rsidRPr="00494377" w:rsidRDefault="00CE1DFE" w:rsidP="00CE1DFE">
      <w:pPr>
        <w:numPr>
          <w:ilvl w:val="0"/>
          <w:numId w:val="3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 usually (to get up) at seven o'clock.</w:t>
      </w:r>
    </w:p>
    <w:p w:rsidR="00CE1DFE" w:rsidRPr="00494377" w:rsidRDefault="00CE1DFE" w:rsidP="00CE1DFE">
      <w:pPr>
        <w:numPr>
          <w:ilvl w:val="0"/>
          <w:numId w:val="3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Where you (to live) now?</w:t>
      </w:r>
    </w:p>
    <w:p w:rsidR="00CE1DFE" w:rsidRPr="00494377" w:rsidRDefault="00CE1DFE" w:rsidP="00CE1DFE">
      <w:pPr>
        <w:numPr>
          <w:ilvl w:val="0"/>
          <w:numId w:val="3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 (to understand) your teacher?</w:t>
      </w:r>
    </w:p>
    <w:p w:rsidR="00CE1DFE" w:rsidRPr="00494377" w:rsidRDefault="00CE1DFE" w:rsidP="00CE1DFE">
      <w:pPr>
        <w:numPr>
          <w:ilvl w:val="0"/>
          <w:numId w:val="3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Where Ann (to be)! She (to sleep).</w:t>
      </w:r>
    </w:p>
    <w:p w:rsidR="00CE1DFE" w:rsidRPr="00494377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10. Sometimes he (to watch) TV in the evening.</w:t>
      </w:r>
    </w:p>
    <w:p w:rsidR="00CE1DFE" w:rsidRPr="00494377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Составьте предложения из данных слов. Помните</w:t>
      </w:r>
      <w:r w:rsidRPr="0049437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49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49437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49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порядке</w:t>
      </w:r>
      <w:r w:rsidRPr="0049437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49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</w:t>
      </w:r>
      <w:r w:rsidRPr="0049437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CE1DFE" w:rsidRPr="00494377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</w:t>
      </w:r>
      <w:proofErr w:type="gramStart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gramEnd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Not far/ we/ from/ the park/ live/.</w:t>
      </w:r>
    </w:p>
    <w:p w:rsidR="00CE1DFE" w:rsidRPr="00494377" w:rsidRDefault="00CE1DFE" w:rsidP="00CE1DFE">
      <w:pPr>
        <w:numPr>
          <w:ilvl w:val="0"/>
          <w:numId w:val="4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Kate's/ is/ a doctor/ father/ good.</w:t>
      </w:r>
    </w:p>
    <w:p w:rsidR="00CE1DFE" w:rsidRPr="00494377" w:rsidRDefault="00CE1DFE" w:rsidP="00CE1DFE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Now/ my/ is/ in/ playing/ sister/ the GARDEN.</w:t>
      </w:r>
    </w:p>
    <w:p w:rsidR="00CE1DFE" w:rsidRPr="00494377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4. </w:t>
      </w: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When/ usually/ you/ get up/ do/?</w:t>
      </w: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      5.1s/ all/ why/ crying/ the baby/ time?</w:t>
      </w: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      6. He/ interesting/ give/ you/ a book/ can/.</w:t>
      </w:r>
    </w:p>
    <w:p w:rsidR="00CE1DFE" w:rsidRPr="00494377" w:rsidRDefault="00CE1DFE" w:rsidP="00CE1DFE">
      <w:pPr>
        <w:numPr>
          <w:ilvl w:val="0"/>
          <w:numId w:val="5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Uncle/ funny/ is/ man/ Albert/.</w:t>
      </w:r>
    </w:p>
    <w:p w:rsidR="00CE1DFE" w:rsidRPr="00494377" w:rsidRDefault="00CE1DFE" w:rsidP="00CE1DFE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In/ have/ your/ pocket/ you/ what/do/?</w:t>
      </w:r>
    </w:p>
    <w:p w:rsidR="00CE1DFE" w:rsidRPr="00494377" w:rsidRDefault="00CE1DFE" w:rsidP="00CE1DFE">
      <w:pPr>
        <w:numPr>
          <w:ilvl w:val="0"/>
          <w:numId w:val="6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Talking/ what/ he/ about/ is/?</w:t>
      </w:r>
    </w:p>
    <w:p w:rsidR="00CE1DFE" w:rsidRPr="00494377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10. Has/ at/ she/ o'clock/ dinner/ usually/ two/.</w:t>
      </w:r>
    </w:p>
    <w:p w:rsidR="00CE1DFE" w:rsidRPr="00494377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Сделайте предложения вопросительными.</w:t>
      </w:r>
    </w:p>
    <w:p w:rsidR="00CE1DFE" w:rsidRPr="00494377" w:rsidRDefault="00CE1DFE" w:rsidP="00CE1DFE">
      <w:pPr>
        <w:numPr>
          <w:ilvl w:val="0"/>
          <w:numId w:val="7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Uncle </w:t>
      </w:r>
      <w:proofErr w:type="spellStart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Podge</w:t>
      </w:r>
      <w:proofErr w:type="spellEnd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likes a little job.</w:t>
      </w:r>
    </w:p>
    <w:p w:rsidR="00CE1DFE" w:rsidRPr="00494377" w:rsidRDefault="00CE1DFE" w:rsidP="00CE1DFE">
      <w:pPr>
        <w:numPr>
          <w:ilvl w:val="0"/>
          <w:numId w:val="7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Tom </w:t>
      </w:r>
      <w:proofErr w:type="spellStart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McKenzy</w:t>
      </w:r>
      <w:proofErr w:type="spellEnd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works for a newspaper.</w:t>
      </w:r>
    </w:p>
    <w:p w:rsidR="00CE1DFE" w:rsidRPr="00494377" w:rsidRDefault="00CE1DFE" w:rsidP="00CE1DFE">
      <w:pPr>
        <w:numPr>
          <w:ilvl w:val="0"/>
          <w:numId w:val="7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 summer we usually go to the seaside.</w:t>
      </w:r>
    </w:p>
    <w:p w:rsidR="00CE1DFE" w:rsidRPr="00494377" w:rsidRDefault="00CE1DFE" w:rsidP="00CE1DFE">
      <w:pPr>
        <w:numPr>
          <w:ilvl w:val="0"/>
          <w:numId w:val="7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Look. Jack is swimming to a big rock.</w:t>
      </w:r>
    </w:p>
    <w:p w:rsidR="00CE1DFE" w:rsidRPr="00507D3B" w:rsidRDefault="00CE1DFE" w:rsidP="00CE1DFE">
      <w:pPr>
        <w:pStyle w:val="a3"/>
        <w:numPr>
          <w:ilvl w:val="1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</w:t>
      </w:r>
      <w:proofErr w:type="gramEnd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read English books quite well.</w:t>
      </w:r>
    </w:p>
    <w:p w:rsidR="00CE1DFE" w:rsidRPr="00507D3B" w:rsidRDefault="00CE1DFE" w:rsidP="00CE1DFE">
      <w:pPr>
        <w:pStyle w:val="a3"/>
        <w:shd w:val="clear" w:color="auto" w:fill="FFFFFF"/>
        <w:spacing w:after="0" w:line="360" w:lineRule="auto"/>
        <w:ind w:left="81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07D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Переведите на английский язык.</w:t>
      </w:r>
    </w:p>
    <w:p w:rsidR="00CE1DFE" w:rsidRPr="00494377" w:rsidRDefault="00CE1DFE" w:rsidP="00CE1DFE">
      <w:pPr>
        <w:numPr>
          <w:ilvl w:val="0"/>
          <w:numId w:val="8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встает твой брат? Он встает в семь часов утра. Но сейчас он еще (</w:t>
      </w:r>
      <w:proofErr w:type="spellStart"/>
      <w:r w:rsidRPr="00494377">
        <w:rPr>
          <w:rFonts w:ascii="Times New Roman" w:eastAsia="Times New Roman" w:hAnsi="Times New Roman" w:cs="Times New Roman"/>
          <w:sz w:val="28"/>
          <w:szCs w:val="28"/>
          <w:lang w:eastAsia="ru-RU"/>
        </w:rPr>
        <w:t>still</w:t>
      </w:r>
      <w:proofErr w:type="spellEnd"/>
      <w:r w:rsidRPr="00494377">
        <w:rPr>
          <w:rFonts w:ascii="Times New Roman" w:eastAsia="Times New Roman" w:hAnsi="Times New Roman" w:cs="Times New Roman"/>
          <w:sz w:val="28"/>
          <w:szCs w:val="28"/>
          <w:lang w:eastAsia="ru-RU"/>
        </w:rPr>
        <w:t>)спит.</w:t>
      </w:r>
    </w:p>
    <w:p w:rsidR="00CE1DFE" w:rsidRPr="00494377" w:rsidRDefault="00CE1DFE" w:rsidP="00CE1DFE">
      <w:pPr>
        <w:numPr>
          <w:ilvl w:val="0"/>
          <w:numId w:val="8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говорит довольно быстро (</w:t>
      </w:r>
      <w:proofErr w:type="spellStart"/>
      <w:r w:rsidRPr="00494377">
        <w:rPr>
          <w:rFonts w:ascii="Times New Roman" w:eastAsia="Times New Roman" w:hAnsi="Times New Roman" w:cs="Times New Roman"/>
          <w:sz w:val="28"/>
          <w:szCs w:val="28"/>
          <w:lang w:eastAsia="ru-RU"/>
        </w:rPr>
        <w:t>rather</w:t>
      </w:r>
      <w:proofErr w:type="spellEnd"/>
      <w:r w:rsidRPr="00494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4377">
        <w:rPr>
          <w:rFonts w:ascii="Times New Roman" w:eastAsia="Times New Roman" w:hAnsi="Times New Roman" w:cs="Times New Roman"/>
          <w:sz w:val="28"/>
          <w:szCs w:val="28"/>
          <w:lang w:eastAsia="ru-RU"/>
        </w:rPr>
        <w:t>fluently</w:t>
      </w:r>
      <w:proofErr w:type="spellEnd"/>
      <w:r w:rsidRPr="00494377">
        <w:rPr>
          <w:rFonts w:ascii="Times New Roman" w:eastAsia="Times New Roman" w:hAnsi="Times New Roman" w:cs="Times New Roman"/>
          <w:sz w:val="28"/>
          <w:szCs w:val="28"/>
          <w:lang w:eastAsia="ru-RU"/>
        </w:rPr>
        <w:t>). Я не могу её понять. Я не понимаю ее.</w:t>
      </w:r>
    </w:p>
    <w:p w:rsidR="00CE1DFE" w:rsidRPr="00494377" w:rsidRDefault="00CE1DFE" w:rsidP="00CE1DFE">
      <w:pPr>
        <w:numPr>
          <w:ilvl w:val="0"/>
          <w:numId w:val="8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ты читаешь? Я читаю приключенческую (</w:t>
      </w:r>
      <w:proofErr w:type="spellStart"/>
      <w:r w:rsidRPr="00494377">
        <w:rPr>
          <w:rFonts w:ascii="Times New Roman" w:eastAsia="Times New Roman" w:hAnsi="Times New Roman" w:cs="Times New Roman"/>
          <w:sz w:val="28"/>
          <w:szCs w:val="28"/>
          <w:lang w:eastAsia="ru-RU"/>
        </w:rPr>
        <w:t>adventure</w:t>
      </w:r>
      <w:proofErr w:type="spellEnd"/>
      <w:r w:rsidRPr="00494377">
        <w:rPr>
          <w:rFonts w:ascii="Times New Roman" w:eastAsia="Times New Roman" w:hAnsi="Times New Roman" w:cs="Times New Roman"/>
          <w:sz w:val="28"/>
          <w:szCs w:val="28"/>
          <w:lang w:eastAsia="ru-RU"/>
        </w:rPr>
        <w:t>) книгу. Я люблю читать.</w:t>
      </w:r>
    </w:p>
    <w:p w:rsidR="00CE1DFE" w:rsidRPr="00494377" w:rsidRDefault="00CE1DFE" w:rsidP="00CE1DFE">
      <w:pPr>
        <w:numPr>
          <w:ilvl w:val="0"/>
          <w:numId w:val="8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Том? Он играет в футбол. Он всегда играет в футбол по воскресеньям.</w:t>
      </w:r>
    </w:p>
    <w:p w:rsidR="00CE1DFE" w:rsidRPr="00494377" w:rsidRDefault="00CE1DFE" w:rsidP="00CE1DFE">
      <w:pPr>
        <w:numPr>
          <w:ilvl w:val="0"/>
          <w:numId w:val="8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</w:t>
      </w:r>
      <w:proofErr w:type="spellStart"/>
      <w:r w:rsidRPr="0049437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</w:t>
      </w:r>
      <w:proofErr w:type="spellEnd"/>
      <w:r w:rsidRPr="00494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делает уроки? Она не делает уроки. Она очень ленивая (</w:t>
      </w:r>
      <w:proofErr w:type="spellStart"/>
      <w:r w:rsidRPr="00494377">
        <w:rPr>
          <w:rFonts w:ascii="Times New Roman" w:eastAsia="Times New Roman" w:hAnsi="Times New Roman" w:cs="Times New Roman"/>
          <w:sz w:val="28"/>
          <w:szCs w:val="28"/>
          <w:lang w:eastAsia="ru-RU"/>
        </w:rPr>
        <w:t>lazy</w:t>
      </w:r>
      <w:proofErr w:type="spellEnd"/>
      <w:r w:rsidRPr="0049437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E1DFE" w:rsidRDefault="00CE1DFE" w:rsidP="00CE1D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DFE" w:rsidRDefault="00CE1DFE" w:rsidP="00CE1D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DFE" w:rsidRDefault="00CE1DFE" w:rsidP="00CE1D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DFE" w:rsidRDefault="00CE1DFE" w:rsidP="00CE1D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DFE" w:rsidRDefault="00CE1DFE" w:rsidP="00CE1D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DFE" w:rsidRDefault="00CE1DFE" w:rsidP="00CE1D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DFE" w:rsidRDefault="00CE1DFE" w:rsidP="00CE1D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DFE" w:rsidRDefault="00CE1DFE" w:rsidP="00CE1D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DFE" w:rsidRDefault="00CE1DFE" w:rsidP="00CE1D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DFE" w:rsidRDefault="00CE1DFE" w:rsidP="00CE1D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DFE" w:rsidRDefault="00CE1DFE" w:rsidP="00CE1D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DFE" w:rsidRDefault="00CE1DFE" w:rsidP="00CE1D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DFE" w:rsidRDefault="00CE1DFE" w:rsidP="00CE1D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DFE" w:rsidRDefault="00CE1DFE" w:rsidP="00CE1D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DFE" w:rsidRDefault="00CE1DFE" w:rsidP="00CE1D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DFE" w:rsidRDefault="00CE1DFE" w:rsidP="00CE1D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DFE" w:rsidRDefault="00CE1DFE" w:rsidP="00CE1D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DFE" w:rsidRDefault="00CE1DFE" w:rsidP="00CE1D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DFE" w:rsidRDefault="00CE1DFE" w:rsidP="00CE1D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DFE" w:rsidRDefault="00CE1DFE" w:rsidP="00CE1D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DFE" w:rsidRDefault="00CE1DFE" w:rsidP="00CE1D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DFE" w:rsidRDefault="00CE1DFE" w:rsidP="00CE1D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DFE" w:rsidRDefault="00CE1DFE" w:rsidP="00CE1D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DFE" w:rsidRDefault="00CE1DFE" w:rsidP="00CE1D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DFE" w:rsidRDefault="00CE1DFE" w:rsidP="00CE1D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DFE" w:rsidRDefault="00CE1DFE" w:rsidP="00CE1D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DFE" w:rsidRPr="00507D3B" w:rsidRDefault="00CE1DFE" w:rsidP="00CE1DFE">
      <w:pPr>
        <w:rPr>
          <w:rFonts w:ascii="Times New Roman" w:hAnsi="Times New Roman" w:cs="Times New Roman"/>
          <w:sz w:val="28"/>
          <w:szCs w:val="28"/>
        </w:rPr>
      </w:pPr>
      <w:r w:rsidRPr="00507D3B">
        <w:rPr>
          <w:rFonts w:ascii="Times New Roman" w:hAnsi="Times New Roman" w:cs="Times New Roman"/>
          <w:sz w:val="28"/>
          <w:szCs w:val="28"/>
        </w:rPr>
        <w:t>Фамилия</w:t>
      </w:r>
      <w:r w:rsidRPr="00507D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7D3B">
        <w:rPr>
          <w:rFonts w:ascii="Times New Roman" w:hAnsi="Times New Roman" w:cs="Times New Roman"/>
          <w:sz w:val="28"/>
          <w:szCs w:val="28"/>
        </w:rPr>
        <w:t>Имя</w:t>
      </w:r>
      <w:r w:rsidRPr="00507D3B">
        <w:rPr>
          <w:rFonts w:ascii="Times New Roman" w:hAnsi="Times New Roman" w:cs="Times New Roman"/>
          <w:sz w:val="28"/>
          <w:szCs w:val="28"/>
          <w:lang w:val="en-US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(5-6 класс)</w:t>
      </w:r>
    </w:p>
    <w:p w:rsidR="00CE1DFE" w:rsidRPr="00494377" w:rsidRDefault="00CE1DFE" w:rsidP="00CE1DF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Проверочная работа.</w:t>
      </w:r>
    </w:p>
    <w:p w:rsidR="00CE1DFE" w:rsidRPr="00494377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       Вставьте вместо точек пропущенные слова.</w:t>
      </w:r>
    </w:p>
    <w:p w:rsidR="00CE1DFE" w:rsidRPr="00494377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B1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1.Sam</w:t>
      </w:r>
      <w:proofErr w:type="gramEnd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... in London, (live)</w:t>
      </w:r>
    </w:p>
    <w:p w:rsidR="00CE1DFE" w:rsidRPr="00494377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</w:t>
      </w:r>
      <w:proofErr w:type="gramStart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2.He</w:t>
      </w:r>
      <w:proofErr w:type="gramEnd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... in a secondary school, (work)</w:t>
      </w:r>
    </w:p>
    <w:p w:rsidR="00CE1DFE" w:rsidRPr="00494377" w:rsidRDefault="00CE1DFE" w:rsidP="00CE1D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</w:t>
      </w:r>
      <w:r w:rsidRPr="0049437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4943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... </w:t>
      </w:r>
      <w:proofErr w:type="gramStart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two</w:t>
      </w:r>
      <w:proofErr w:type="gramEnd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small children, (have)</w:t>
      </w:r>
    </w:p>
    <w:p w:rsidR="00CE1DFE" w:rsidRPr="00494377" w:rsidRDefault="00CE1DFE" w:rsidP="00CE1DFE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Jane ... not ... in Britain, (live)</w:t>
      </w:r>
    </w:p>
    <w:p w:rsidR="00CE1DFE" w:rsidRPr="00494377" w:rsidRDefault="00CE1DFE" w:rsidP="00CE1DFE">
      <w:pPr>
        <w:numPr>
          <w:ilvl w:val="0"/>
          <w:numId w:val="9"/>
        </w:numPr>
        <w:shd w:val="clear" w:color="auto" w:fill="FFFFFF"/>
        <w:spacing w:after="0" w:line="36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94377">
        <w:rPr>
          <w:rFonts w:ascii="Times New Roman" w:eastAsia="Times New Roman" w:hAnsi="Times New Roman" w:cs="Times New Roman"/>
          <w:sz w:val="28"/>
          <w:szCs w:val="28"/>
          <w:lang w:eastAsia="ru-RU"/>
        </w:rPr>
        <w:t>She</w:t>
      </w:r>
      <w:proofErr w:type="spellEnd"/>
      <w:r w:rsidRPr="00494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 </w:t>
      </w:r>
      <w:proofErr w:type="spellStart"/>
      <w:r w:rsidRPr="00494377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494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4377">
        <w:rPr>
          <w:rFonts w:ascii="Times New Roman" w:eastAsia="Times New Roman" w:hAnsi="Times New Roman" w:cs="Times New Roman"/>
          <w:sz w:val="28"/>
          <w:szCs w:val="28"/>
          <w:lang w:eastAsia="ru-RU"/>
        </w:rPr>
        <w:t>Italy</w:t>
      </w:r>
      <w:proofErr w:type="spellEnd"/>
      <w:r w:rsidRPr="00494377">
        <w:rPr>
          <w:rFonts w:ascii="Times New Roman" w:eastAsia="Times New Roman" w:hAnsi="Times New Roman" w:cs="Times New Roman"/>
          <w:sz w:val="28"/>
          <w:szCs w:val="28"/>
          <w:lang w:eastAsia="ru-RU"/>
        </w:rPr>
        <w:t>, (</w:t>
      </w:r>
      <w:proofErr w:type="spellStart"/>
      <w:r w:rsidRPr="00494377">
        <w:rPr>
          <w:rFonts w:ascii="Times New Roman" w:eastAsia="Times New Roman" w:hAnsi="Times New Roman" w:cs="Times New Roman"/>
          <w:sz w:val="28"/>
          <w:szCs w:val="28"/>
          <w:lang w:eastAsia="ru-RU"/>
        </w:rPr>
        <w:t>live</w:t>
      </w:r>
      <w:proofErr w:type="spellEnd"/>
      <w:r w:rsidRPr="0049437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E1DFE" w:rsidRPr="00494377" w:rsidRDefault="00CE1DFE" w:rsidP="00CE1D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gramStart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6.She</w:t>
      </w:r>
      <w:proofErr w:type="gramEnd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... her work at ten o'clock, (start)</w:t>
      </w:r>
    </w:p>
    <w:p w:rsidR="00CE1DFE" w:rsidRPr="00494377" w:rsidRDefault="00CE1DFE" w:rsidP="00CE1D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 </w:t>
      </w:r>
      <w:proofErr w:type="gramStart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7.She</w:t>
      </w:r>
      <w:proofErr w:type="gramEnd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... not ... up early, (get)</w:t>
      </w:r>
    </w:p>
    <w:p w:rsidR="00CE1DFE" w:rsidRPr="00494377" w:rsidRDefault="00CE1DFE" w:rsidP="00CE1D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 </w:t>
      </w:r>
      <w:proofErr w:type="gramStart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8.Henry</w:t>
      </w:r>
      <w:proofErr w:type="gramEnd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... his breakfast at half past seven, (have)</w:t>
      </w:r>
    </w:p>
    <w:p w:rsidR="00CE1DFE" w:rsidRPr="00494377" w:rsidRDefault="00CE1DFE" w:rsidP="00CE1D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gramStart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9.He</w:t>
      </w:r>
      <w:proofErr w:type="gramEnd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... not .;. </w:t>
      </w:r>
      <w:proofErr w:type="gramStart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lunch</w:t>
      </w:r>
      <w:proofErr w:type="gramEnd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(have)</w:t>
      </w:r>
    </w:p>
    <w:p w:rsidR="00CE1DFE" w:rsidRPr="00494377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 10</w:t>
      </w:r>
      <w:proofErr w:type="gramStart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.Eric</w:t>
      </w:r>
      <w:proofErr w:type="gramEnd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Cantona</w:t>
      </w:r>
      <w:proofErr w:type="spellEnd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... for Manchester United, (play)</w:t>
      </w:r>
    </w:p>
    <w:p w:rsidR="00CE1DFE" w:rsidRPr="00494377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B15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11. He ... not ... English well, (speak)</w:t>
      </w:r>
    </w:p>
    <w:p w:rsidR="00CE1DFE" w:rsidRPr="00494377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    Найдите и исправьте ошибки.</w:t>
      </w:r>
    </w:p>
    <w:p w:rsidR="00CE1DFE" w:rsidRPr="00494377" w:rsidRDefault="00CE1DFE" w:rsidP="00CE1DFE">
      <w:pPr>
        <w:numPr>
          <w:ilvl w:val="0"/>
          <w:numId w:val="10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494377">
        <w:rPr>
          <w:rFonts w:ascii="Times New Roman" w:eastAsia="Times New Roman" w:hAnsi="Times New Roman" w:cs="Times New Roman"/>
          <w:sz w:val="28"/>
          <w:szCs w:val="28"/>
          <w:lang w:eastAsia="ru-RU"/>
        </w:rPr>
        <w:t>live</w:t>
      </w:r>
      <w:proofErr w:type="spellEnd"/>
      <w:r w:rsidRPr="00494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4377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494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4377">
        <w:rPr>
          <w:rFonts w:ascii="Times New Roman" w:eastAsia="Times New Roman" w:hAnsi="Times New Roman" w:cs="Times New Roman"/>
          <w:sz w:val="28"/>
          <w:szCs w:val="28"/>
          <w:lang w:eastAsia="ru-RU"/>
        </w:rPr>
        <w:t>Oxford</w:t>
      </w:r>
      <w:proofErr w:type="spellEnd"/>
      <w:r w:rsidRPr="004943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1DFE" w:rsidRPr="00494377" w:rsidRDefault="00CE1DFE" w:rsidP="00CE1DFE">
      <w:pPr>
        <w:numPr>
          <w:ilvl w:val="0"/>
          <w:numId w:val="10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She sometimes </w:t>
      </w:r>
      <w:proofErr w:type="gramStart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eat</w:t>
      </w:r>
      <w:proofErr w:type="gramEnd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a restaurant.</w:t>
      </w:r>
    </w:p>
    <w:p w:rsidR="00CE1DFE" w:rsidRPr="00494377" w:rsidRDefault="00CE1DFE" w:rsidP="00CE1DFE">
      <w:pPr>
        <w:numPr>
          <w:ilvl w:val="0"/>
          <w:numId w:val="10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Michael Riley is married not.</w:t>
      </w:r>
    </w:p>
    <w:p w:rsidR="00CE1DFE" w:rsidRPr="00494377" w:rsidRDefault="00CE1DFE" w:rsidP="00CE1DFE">
      <w:pPr>
        <w:numPr>
          <w:ilvl w:val="0"/>
          <w:numId w:val="10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Rita </w:t>
      </w:r>
      <w:proofErr w:type="gramStart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have</w:t>
      </w:r>
      <w:proofErr w:type="gramEnd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new car.</w:t>
      </w:r>
    </w:p>
    <w:p w:rsidR="00CE1DFE" w:rsidRPr="00494377" w:rsidRDefault="00CE1DFE" w:rsidP="00CE1DFE">
      <w:pPr>
        <w:numPr>
          <w:ilvl w:val="0"/>
          <w:numId w:val="10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 Fridays I to the cinema go.</w:t>
      </w:r>
    </w:p>
    <w:p w:rsidR="00CE1DFE" w:rsidRPr="00494377" w:rsidRDefault="00CE1DFE" w:rsidP="00CE1DFE">
      <w:pPr>
        <w:numPr>
          <w:ilvl w:val="0"/>
          <w:numId w:val="10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She not </w:t>
      </w:r>
      <w:proofErr w:type="gramStart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like</w:t>
      </w:r>
      <w:proofErr w:type="gramEnd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cooking very much.</w:t>
      </w:r>
    </w:p>
    <w:p w:rsidR="00CE1DFE" w:rsidRPr="00494377" w:rsidRDefault="00CE1DFE" w:rsidP="00CE1DFE">
      <w:pPr>
        <w:numPr>
          <w:ilvl w:val="0"/>
          <w:numId w:val="10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1s he live in Liverpool?</w:t>
      </w:r>
    </w:p>
    <w:p w:rsidR="00CE1DFE" w:rsidRPr="00494377" w:rsidRDefault="00CE1DFE" w:rsidP="00CE1DFE">
      <w:pPr>
        <w:numPr>
          <w:ilvl w:val="0"/>
          <w:numId w:val="11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 you have for breakfast?</w:t>
      </w:r>
    </w:p>
    <w:p w:rsidR="00CE1DFE" w:rsidRPr="00494377" w:rsidRDefault="00CE1DFE" w:rsidP="00CE1DFE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Does she </w:t>
      </w:r>
      <w:proofErr w:type="gramStart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gets</w:t>
      </w:r>
      <w:proofErr w:type="gramEnd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up early?</w:t>
      </w:r>
    </w:p>
    <w:p w:rsidR="00CE1DFE" w:rsidRPr="00494377" w:rsidRDefault="00CE1DFE" w:rsidP="00CE1DFE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10. Why do the baby crying?</w:t>
      </w:r>
    </w:p>
    <w:p w:rsidR="00CE1DFE" w:rsidRPr="00494377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3. </w:t>
      </w:r>
      <w:r w:rsidRPr="0049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Составьте</w:t>
      </w:r>
      <w:r w:rsidRPr="0049437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49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</w:t>
      </w:r>
      <w:r w:rsidRPr="0049437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CE1DFE" w:rsidRPr="00494377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Where live? </w:t>
      </w:r>
      <w:proofErr w:type="gramStart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have</w:t>
      </w:r>
      <w:proofErr w:type="gramEnd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lunch? </w:t>
      </w:r>
      <w:proofErr w:type="gramStart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</w:t>
      </w:r>
      <w:proofErr w:type="gramEnd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 the weekend?</w:t>
      </w:r>
    </w:p>
    <w:p w:rsidR="00CE1DFE" w:rsidRPr="00494377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When   get up? </w:t>
      </w:r>
      <w:proofErr w:type="gramStart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have</w:t>
      </w:r>
      <w:proofErr w:type="gramEnd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dinner? </w:t>
      </w:r>
      <w:proofErr w:type="gramStart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study</w:t>
      </w:r>
      <w:proofErr w:type="gramEnd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English?</w:t>
      </w:r>
    </w:p>
    <w:p w:rsidR="00CE1DFE" w:rsidRPr="00494377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What   drink for breakfast? </w:t>
      </w:r>
      <w:proofErr w:type="gramStart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watch</w:t>
      </w:r>
      <w:proofErr w:type="gramEnd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on TV? </w:t>
      </w:r>
      <w:proofErr w:type="gramStart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like</w:t>
      </w:r>
      <w:proofErr w:type="gramEnd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CE1DFE" w:rsidRPr="00507D3B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Who    like reading? </w:t>
      </w:r>
      <w:proofErr w:type="gramStart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live</w:t>
      </w:r>
      <w:proofErr w:type="gramEnd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London? </w:t>
      </w:r>
      <w:proofErr w:type="gramStart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speak</w:t>
      </w:r>
      <w:proofErr w:type="gramEnd"/>
      <w:r w:rsidRPr="00494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English best?</w:t>
      </w:r>
    </w:p>
    <w:p w:rsidR="00CE1DFE" w:rsidRPr="00685B3E" w:rsidRDefault="00CE1DFE" w:rsidP="00CE1DFE">
      <w:pPr>
        <w:rPr>
          <w:rFonts w:ascii="Times New Roman" w:eastAsia="Calibri" w:hAnsi="Times New Roman" w:cs="Times New Roman"/>
          <w:sz w:val="28"/>
          <w:szCs w:val="28"/>
        </w:rPr>
      </w:pPr>
      <w:r w:rsidRPr="00685B3E">
        <w:rPr>
          <w:rFonts w:ascii="Times New Roman" w:eastAsia="Calibri" w:hAnsi="Times New Roman" w:cs="Times New Roman"/>
          <w:sz w:val="28"/>
          <w:szCs w:val="28"/>
        </w:rPr>
        <w:t>Фамилия</w:t>
      </w:r>
      <w:r w:rsidRPr="00CE1D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5B3E">
        <w:rPr>
          <w:rFonts w:ascii="Times New Roman" w:eastAsia="Calibri" w:hAnsi="Times New Roman" w:cs="Times New Roman"/>
          <w:sz w:val="28"/>
          <w:szCs w:val="28"/>
        </w:rPr>
        <w:t>Имя</w:t>
      </w:r>
      <w:r w:rsidRPr="00CE1DFE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(3-4 класс)</w:t>
      </w:r>
    </w:p>
    <w:p w:rsidR="00CE1DFE" w:rsidRPr="00FD37FC" w:rsidRDefault="00CE1DFE" w:rsidP="00CE1DFE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4</w:t>
      </w:r>
    </w:p>
    <w:p w:rsidR="00CE1DFE" w:rsidRPr="00FD37FC" w:rsidRDefault="00CE1DFE" w:rsidP="00CE1DFE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       Образуйте множественное число существительных.</w:t>
      </w:r>
    </w:p>
    <w:p w:rsidR="00CE1DFE" w:rsidRPr="00FD37FC" w:rsidRDefault="00CE1DFE" w:rsidP="00CE1DFE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Man, bed, baby, shelf, foot, woman, rose, bus, ball.</w:t>
      </w:r>
    </w:p>
    <w:p w:rsidR="00CE1DFE" w:rsidRPr="00FD37FC" w:rsidRDefault="00CE1DFE" w:rsidP="00CE1DFE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        Переведите на английский язык.</w:t>
      </w:r>
    </w:p>
    <w:p w:rsidR="00CE1DFE" w:rsidRPr="00FD37FC" w:rsidRDefault="00CE1DFE" w:rsidP="00CE1DF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ученик 5 класса.</w:t>
      </w:r>
    </w:p>
    <w:p w:rsidR="00CE1DFE" w:rsidRPr="00FD37FC" w:rsidRDefault="00CE1DFE" w:rsidP="00CE1DF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 живет в Киеве, он живет в Пскове.</w:t>
      </w:r>
    </w:p>
    <w:p w:rsidR="00CE1DFE" w:rsidRPr="00FD37FC" w:rsidRDefault="00CE1DFE" w:rsidP="00CE1DF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Анна не любит молоко, она любит чай.</w:t>
      </w:r>
    </w:p>
    <w:p w:rsidR="00CE1DFE" w:rsidRPr="00FD37FC" w:rsidRDefault="00CE1DFE" w:rsidP="00CE1DF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сейчас не читаю, я смотрю телевизор.</w:t>
      </w:r>
    </w:p>
    <w:p w:rsidR="00CE1DFE" w:rsidRPr="00FD37FC" w:rsidRDefault="00CE1DFE" w:rsidP="00CE1DF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книги не мои, они моего брата.</w:t>
      </w:r>
    </w:p>
    <w:p w:rsidR="00CE1DFE" w:rsidRPr="00FD37FC" w:rsidRDefault="00CE1DFE" w:rsidP="00CE1DFE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        Поставьте вопросы к выделенным словам.</w:t>
      </w:r>
    </w:p>
    <w:p w:rsidR="00CE1DFE" w:rsidRPr="00FD37FC" w:rsidRDefault="00CE1DFE" w:rsidP="00CE1DF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Bill is writing an exercise in his notebook.</w:t>
      </w:r>
    </w:p>
    <w:p w:rsidR="00CE1DFE" w:rsidRPr="00FD37FC" w:rsidRDefault="00CE1DFE" w:rsidP="00CE1DF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 father works in the office from 9 a.m.to 6 p.m.</w:t>
      </w:r>
    </w:p>
    <w:p w:rsidR="00CE1DFE" w:rsidRPr="00FD37FC" w:rsidRDefault="00CE1DFE" w:rsidP="00CE1DFE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        Сделайте предложения отрицательными.</w:t>
      </w:r>
    </w:p>
    <w:p w:rsidR="00CE1DFE" w:rsidRPr="00FD37FC" w:rsidRDefault="00CE1DFE" w:rsidP="00CE1DF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 get up at seven o'clock in the morning.</w:t>
      </w:r>
    </w:p>
    <w:p w:rsidR="00CE1DFE" w:rsidRPr="00FD37FC" w:rsidRDefault="00CE1DFE" w:rsidP="00CE1DF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Minsk is a small town.</w:t>
      </w:r>
    </w:p>
    <w:p w:rsidR="00CE1DFE" w:rsidRPr="00FD37FC" w:rsidRDefault="00CE1DFE" w:rsidP="00CE1DF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D37FC">
        <w:rPr>
          <w:rFonts w:ascii="Times New Roman" w:eastAsia="Times New Roman" w:hAnsi="Times New Roman" w:cs="Times New Roman"/>
          <w:sz w:val="28"/>
          <w:szCs w:val="28"/>
          <w:lang w:eastAsia="ru-RU"/>
        </w:rPr>
        <w:t>Mike</w:t>
      </w:r>
      <w:proofErr w:type="spellEnd"/>
      <w:r w:rsidRPr="00FD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37FC"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 w:rsidRPr="00FD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37FC">
        <w:rPr>
          <w:rFonts w:ascii="Times New Roman" w:eastAsia="Times New Roman" w:hAnsi="Times New Roman" w:cs="Times New Roman"/>
          <w:sz w:val="28"/>
          <w:szCs w:val="28"/>
          <w:lang w:eastAsia="ru-RU"/>
        </w:rPr>
        <w:t>playing</w:t>
      </w:r>
      <w:proofErr w:type="spellEnd"/>
      <w:r w:rsidRPr="00FD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37FC">
        <w:rPr>
          <w:rFonts w:ascii="Times New Roman" w:eastAsia="Times New Roman" w:hAnsi="Times New Roman" w:cs="Times New Roman"/>
          <w:sz w:val="28"/>
          <w:szCs w:val="28"/>
          <w:lang w:eastAsia="ru-RU"/>
        </w:rPr>
        <w:t>football</w:t>
      </w:r>
      <w:proofErr w:type="spellEnd"/>
      <w:r w:rsidRPr="00FD37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1DFE" w:rsidRPr="00FD37FC" w:rsidRDefault="00CE1DFE" w:rsidP="00CE1DF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Ann has a big red ball.</w:t>
      </w:r>
    </w:p>
    <w:p w:rsidR="00CE1DFE" w:rsidRPr="00494377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E1DFE" w:rsidRPr="00494377" w:rsidRDefault="00CE1DFE" w:rsidP="00CE1D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E1DFE" w:rsidRPr="00494377" w:rsidRDefault="00CE1DFE" w:rsidP="00CE1DF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E1DFE" w:rsidRPr="00494377" w:rsidRDefault="00CE1DFE" w:rsidP="00CE1DF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E1DFE" w:rsidRPr="00494377" w:rsidRDefault="00CE1DFE" w:rsidP="00CE1DF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E1DFE" w:rsidRPr="00494377" w:rsidRDefault="00CE1DFE" w:rsidP="00CE1DF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E1DFE" w:rsidRPr="00052886" w:rsidRDefault="00CE1DFE" w:rsidP="00CE1DF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E1DFE" w:rsidRPr="00685B3E" w:rsidRDefault="00CE1DFE" w:rsidP="00CE1DFE">
      <w:pPr>
        <w:rPr>
          <w:rFonts w:ascii="Times New Roman" w:eastAsia="Calibri" w:hAnsi="Times New Roman" w:cs="Times New Roman"/>
          <w:sz w:val="28"/>
          <w:szCs w:val="28"/>
        </w:rPr>
      </w:pPr>
      <w:r w:rsidRPr="00685B3E">
        <w:rPr>
          <w:rFonts w:ascii="Times New Roman" w:eastAsia="Calibri" w:hAnsi="Times New Roman" w:cs="Times New Roman"/>
          <w:sz w:val="28"/>
          <w:szCs w:val="28"/>
        </w:rPr>
        <w:t>Фамилия</w:t>
      </w:r>
      <w:r w:rsidRPr="00CE1D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5B3E">
        <w:rPr>
          <w:rFonts w:ascii="Times New Roman" w:eastAsia="Calibri" w:hAnsi="Times New Roman" w:cs="Times New Roman"/>
          <w:sz w:val="28"/>
          <w:szCs w:val="28"/>
        </w:rPr>
        <w:t>Имя</w:t>
      </w:r>
      <w:r w:rsidRPr="00CE1DFE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(3-4 класс)</w:t>
      </w:r>
    </w:p>
    <w:p w:rsidR="00CE1DFE" w:rsidRPr="00FD37FC" w:rsidRDefault="00CE1DFE" w:rsidP="00CE1DF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</w:t>
      </w:r>
      <w:r w:rsidRPr="00FD3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 5</w:t>
      </w:r>
    </w:p>
    <w:p w:rsidR="00CE1DFE" w:rsidRPr="00FD37FC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       Образуйте множественное число существительных.</w:t>
      </w:r>
    </w:p>
    <w:p w:rsidR="00CE1DFE" w:rsidRPr="00FD37FC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Puppy</w:t>
      </w:r>
      <w:proofErr w:type="gramStart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 dog</w:t>
      </w:r>
      <w:proofErr w:type="gramEnd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 cake,  man,  clock,  watch,  shelf,  child,  foot.</w:t>
      </w:r>
    </w:p>
    <w:p w:rsidR="00CE1DFE" w:rsidRPr="00FD37FC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        Прочитайте текст и поставьте 5—6 вопросов к нему</w:t>
      </w:r>
      <w:r w:rsidRPr="00FD37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1DFE" w:rsidRPr="00FD37FC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 little sister Mary is a schoolgirl. She is seven. She goes to school. She can read and write quite well. She likes studying at school. But today she is staying at home. It is Sunday today.</w:t>
      </w:r>
    </w:p>
    <w:p w:rsidR="00CE1DFE" w:rsidRPr="00FD37FC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Сделайте предложения отрицательными.</w:t>
      </w:r>
    </w:p>
    <w:p w:rsidR="00CE1DFE" w:rsidRPr="00FD37FC" w:rsidRDefault="00CE1DFE" w:rsidP="00CE1DFE">
      <w:pPr>
        <w:numPr>
          <w:ilvl w:val="0"/>
          <w:numId w:val="16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Jack gets up at six o'clock in the morning.</w:t>
      </w:r>
    </w:p>
    <w:p w:rsidR="00CE1DFE" w:rsidRPr="00FD37FC" w:rsidRDefault="00CE1DFE" w:rsidP="00CE1DFE">
      <w:pPr>
        <w:numPr>
          <w:ilvl w:val="0"/>
          <w:numId w:val="16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 is a shop assistant.</w:t>
      </w:r>
    </w:p>
    <w:p w:rsidR="00CE1DFE" w:rsidRPr="00FD37FC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3. </w:t>
      </w: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My father is reading a book now.</w:t>
      </w: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      4.1 can ski quite well, and I can skate.</w:t>
      </w:r>
    </w:p>
    <w:p w:rsidR="00CE1DFE" w:rsidRPr="00FD37FC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        Составьте 5—6 предложений с данными словами.</w:t>
      </w:r>
    </w:p>
    <w:p w:rsidR="00CE1DFE" w:rsidRPr="00FD37FC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Has got, friend, garden</w:t>
      </w:r>
      <w:proofErr w:type="gramStart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 school</w:t>
      </w:r>
      <w:proofErr w:type="gramEnd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under, autumn.</w:t>
      </w:r>
    </w:p>
    <w:p w:rsidR="00CE1DFE" w:rsidRPr="008B15B4" w:rsidRDefault="00CE1DFE" w:rsidP="00CE1D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E1DFE" w:rsidRPr="008B15B4" w:rsidRDefault="00CE1DFE" w:rsidP="00CE1D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E1DFE" w:rsidRPr="008B15B4" w:rsidRDefault="00CE1DFE" w:rsidP="00CE1D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E1DFE" w:rsidRPr="008B15B4" w:rsidRDefault="00CE1DFE" w:rsidP="00CE1D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E1DFE" w:rsidRPr="008B15B4" w:rsidRDefault="00CE1DFE" w:rsidP="00CE1D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E1DFE" w:rsidRPr="008B15B4" w:rsidRDefault="00CE1DFE" w:rsidP="00CE1D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E1DFE" w:rsidRPr="008B15B4" w:rsidRDefault="00CE1DFE" w:rsidP="00CE1D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E1DFE" w:rsidRPr="008B15B4" w:rsidRDefault="00CE1DFE" w:rsidP="00CE1D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E1DFE" w:rsidRPr="008B15B4" w:rsidRDefault="00CE1DFE" w:rsidP="00CE1D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E1DFE" w:rsidRPr="008B15B4" w:rsidRDefault="00CE1DFE" w:rsidP="00CE1D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E1DFE" w:rsidRPr="008B15B4" w:rsidRDefault="00CE1DFE" w:rsidP="00CE1D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E1DFE" w:rsidRPr="008B15B4" w:rsidRDefault="00CE1DFE" w:rsidP="00CE1D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E1DFE" w:rsidRPr="008B15B4" w:rsidRDefault="00CE1DFE" w:rsidP="00CE1D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E1DFE" w:rsidRPr="008B15B4" w:rsidRDefault="00CE1DFE" w:rsidP="00CE1D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E1DFE" w:rsidRPr="008B15B4" w:rsidRDefault="00CE1DFE" w:rsidP="00CE1D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E1DFE" w:rsidRPr="008B15B4" w:rsidRDefault="00CE1DFE" w:rsidP="00CE1D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E1DFE" w:rsidRPr="008B15B4" w:rsidRDefault="00CE1DFE" w:rsidP="00CE1D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E1DFE" w:rsidRPr="008B15B4" w:rsidRDefault="00CE1DFE" w:rsidP="00CE1D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E1DFE" w:rsidRPr="00C50C60" w:rsidRDefault="00CE1DFE" w:rsidP="00CE1D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E1DFE" w:rsidRPr="00685B3E" w:rsidRDefault="00CE1DFE" w:rsidP="00CE1DFE">
      <w:pPr>
        <w:rPr>
          <w:rFonts w:ascii="Times New Roman" w:eastAsia="Calibri" w:hAnsi="Times New Roman" w:cs="Times New Roman"/>
          <w:sz w:val="28"/>
          <w:szCs w:val="28"/>
        </w:rPr>
      </w:pPr>
      <w:r w:rsidRPr="00685B3E">
        <w:rPr>
          <w:rFonts w:ascii="Times New Roman" w:eastAsia="Calibri" w:hAnsi="Times New Roman" w:cs="Times New Roman"/>
          <w:sz w:val="28"/>
          <w:szCs w:val="28"/>
        </w:rPr>
        <w:t>Фамилия</w:t>
      </w:r>
      <w:r w:rsidRPr="00685B3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85B3E">
        <w:rPr>
          <w:rFonts w:ascii="Times New Roman" w:eastAsia="Calibri" w:hAnsi="Times New Roman" w:cs="Times New Roman"/>
          <w:sz w:val="28"/>
          <w:szCs w:val="28"/>
        </w:rPr>
        <w:t>Имя</w:t>
      </w:r>
      <w:r w:rsidRPr="00685B3E">
        <w:rPr>
          <w:rFonts w:ascii="Times New Roman" w:eastAsia="Calibri" w:hAnsi="Times New Roman" w:cs="Times New Roman"/>
          <w:sz w:val="28"/>
          <w:szCs w:val="28"/>
          <w:lang w:val="en-US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(4-5 класс)</w:t>
      </w:r>
    </w:p>
    <w:p w:rsidR="00CE1DFE" w:rsidRPr="00FD37FC" w:rsidRDefault="00CE1DFE" w:rsidP="00CE1DF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Проверочная работа</w:t>
      </w:r>
    </w:p>
    <w:p w:rsidR="00CE1DFE" w:rsidRPr="00FD37FC" w:rsidRDefault="00CE1DFE" w:rsidP="00CE1DFE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Выберите правильный вариант ответа.</w:t>
      </w:r>
    </w:p>
    <w:p w:rsidR="00CE1DFE" w:rsidRPr="00FD37FC" w:rsidRDefault="00CE1DFE" w:rsidP="00CE1DFE">
      <w:pPr>
        <w:numPr>
          <w:ilvl w:val="0"/>
          <w:numId w:val="17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This is ... teacher,                </w:t>
      </w:r>
    </w:p>
    <w:p w:rsidR="00CE1DFE" w:rsidRPr="00FD37FC" w:rsidRDefault="00CE1DFE" w:rsidP="00CE1DFE">
      <w:p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   a) </w:t>
      </w:r>
      <w:proofErr w:type="gramStart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</w:t>
      </w:r>
      <w:proofErr w:type="gramEnd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b) our, </w:t>
      </w:r>
      <w:r w:rsidRPr="00FD37F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ours</w:t>
      </w:r>
    </w:p>
    <w:p w:rsidR="00CE1DFE" w:rsidRPr="00FD37FC" w:rsidRDefault="00CE1DFE" w:rsidP="00CE1DFE">
      <w:pPr>
        <w:numPr>
          <w:ilvl w:val="0"/>
          <w:numId w:val="17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Claire is from ... Paris,                </w:t>
      </w:r>
    </w:p>
    <w:p w:rsidR="00CE1DFE" w:rsidRPr="00FD37FC" w:rsidRDefault="00CE1DFE" w:rsidP="00CE1DFE">
      <w:p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  a) —,'b) the, </w:t>
      </w:r>
      <w:r w:rsidRPr="00FD37F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r w:rsidRPr="00FD37F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CE1DFE" w:rsidRPr="00FD37FC" w:rsidRDefault="00CE1DFE" w:rsidP="00CE1DFE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children ... in the garden,        </w:t>
      </w:r>
    </w:p>
    <w:p w:rsidR="00CE1DFE" w:rsidRPr="00FD37FC" w:rsidRDefault="00CE1DFE" w:rsidP="00CE1DFE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a) </w:t>
      </w:r>
      <w:proofErr w:type="gramStart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</w:t>
      </w:r>
      <w:proofErr w:type="gramEnd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b) are, c) am</w:t>
      </w:r>
    </w:p>
    <w:p w:rsidR="00CE1DFE" w:rsidRPr="00FD37FC" w:rsidRDefault="00CE1DFE" w:rsidP="00CE1DFE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Those shoes are ... </w:t>
      </w:r>
      <w:proofErr w:type="gramStart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brother's</w:t>
      </w:r>
      <w:proofErr w:type="gramEnd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        </w:t>
      </w:r>
    </w:p>
    <w:p w:rsidR="00CE1DFE" w:rsidRPr="00FD37FC" w:rsidRDefault="00CE1DFE" w:rsidP="00CE1DFE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a) </w:t>
      </w:r>
      <w:proofErr w:type="gramStart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mine</w:t>
      </w:r>
      <w:proofErr w:type="gramEnd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b) my, c) me</w:t>
      </w:r>
    </w:p>
    <w:p w:rsidR="00CE1DFE" w:rsidRPr="00FD37FC" w:rsidRDefault="00CE1DFE" w:rsidP="00CE1DFE">
      <w:pPr>
        <w:numPr>
          <w:ilvl w:val="0"/>
          <w:numId w:val="18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There's ... man at the door,            </w:t>
      </w:r>
    </w:p>
    <w:p w:rsidR="00CE1DFE" w:rsidRPr="00FD37FC" w:rsidRDefault="00CE1DFE" w:rsidP="00CE1DFE">
      <w:p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 a) </w:t>
      </w:r>
      <w:proofErr w:type="gramStart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proofErr w:type="gramEnd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b) some, </w:t>
      </w:r>
      <w:r w:rsidRPr="00FD37F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r w:rsidRPr="00FD37F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CE1DFE" w:rsidRPr="00FD37FC" w:rsidRDefault="00CE1DFE" w:rsidP="00CE1DFE">
      <w:pPr>
        <w:numPr>
          <w:ilvl w:val="0"/>
          <w:numId w:val="18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Look </w:t>
      </w:r>
      <w:proofErr w:type="gramStart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...</w:t>
      </w:r>
      <w:proofErr w:type="gramEnd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! She is a singer,             </w:t>
      </w:r>
    </w:p>
    <w:p w:rsidR="00CE1DFE" w:rsidRPr="00FD37FC" w:rsidRDefault="00CE1DFE" w:rsidP="00CE1DFE">
      <w:p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a) </w:t>
      </w:r>
      <w:proofErr w:type="gramStart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hers</w:t>
      </w:r>
      <w:proofErr w:type="gramEnd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b) she, c) her</w:t>
      </w:r>
    </w:p>
    <w:p w:rsidR="00CE1DFE" w:rsidRPr="00FD37FC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B15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</w:t>
      </w: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8.1 can see </w:t>
      </w:r>
      <w:proofErr w:type="gramStart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two ...</w:t>
      </w:r>
      <w:proofErr w:type="gramEnd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                              </w:t>
      </w:r>
    </w:p>
    <w:p w:rsidR="00CE1DFE" w:rsidRPr="00FD37FC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a) </w:t>
      </w:r>
      <w:proofErr w:type="gramStart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baby</w:t>
      </w:r>
      <w:proofErr w:type="gramEnd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b) </w:t>
      </w:r>
      <w:proofErr w:type="spellStart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babys</w:t>
      </w:r>
      <w:proofErr w:type="spellEnd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c) babies</w:t>
      </w:r>
    </w:p>
    <w:p w:rsidR="00CE1DFE" w:rsidRPr="00FD37FC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</w:t>
      </w:r>
      <w:proofErr w:type="gramStart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9.This</w:t>
      </w:r>
      <w:proofErr w:type="gramEnd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 the ... bag.                      </w:t>
      </w:r>
    </w:p>
    <w:p w:rsidR="00CE1DFE" w:rsidRPr="00FD37FC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gramStart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gramEnd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lady's, b) </w:t>
      </w:r>
      <w:proofErr w:type="spellStart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ladies's</w:t>
      </w:r>
      <w:proofErr w:type="spellEnd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c) </w:t>
      </w:r>
      <w:proofErr w:type="spellStart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ladys</w:t>
      </w:r>
      <w:proofErr w:type="spellEnd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'</w:t>
      </w:r>
    </w:p>
    <w:p w:rsidR="00CE1DFE" w:rsidRPr="00FD37FC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10</w:t>
      </w:r>
      <w:proofErr w:type="gramStart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.Paul</w:t>
      </w:r>
      <w:proofErr w:type="gramEnd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 ... brother.                       </w:t>
      </w:r>
    </w:p>
    <w:p w:rsidR="00CE1DFE" w:rsidRPr="00FD37FC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gramStart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a) </w:t>
      </w:r>
      <w:proofErr w:type="spellStart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their's</w:t>
      </w:r>
      <w:proofErr w:type="spellEnd"/>
      <w:proofErr w:type="gramEnd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b) </w:t>
      </w:r>
      <w:proofErr w:type="spellStart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their</w:t>
      </w:r>
      <w:proofErr w:type="spellEnd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c) them</w:t>
      </w:r>
    </w:p>
    <w:p w:rsidR="00CE1DFE" w:rsidRPr="00FD37FC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11</w:t>
      </w:r>
      <w:proofErr w:type="gramStart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.These</w:t>
      </w:r>
      <w:proofErr w:type="gramEnd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are stars in ... sky.             </w:t>
      </w:r>
    </w:p>
    <w:p w:rsidR="00CE1DFE" w:rsidRPr="00FD37FC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    a) </w:t>
      </w:r>
      <w:proofErr w:type="gramStart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gramEnd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b) an, c) the</w:t>
      </w:r>
    </w:p>
    <w:p w:rsidR="00CE1DFE" w:rsidRPr="00FD37FC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2. </w:t>
      </w:r>
      <w:r w:rsidRPr="00FD3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Найдите</w:t>
      </w:r>
      <w:r w:rsidRPr="00FD37F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FD3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FD37F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FD3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исправьте</w:t>
      </w:r>
      <w:r w:rsidRPr="00FD37F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FD3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ошибки</w:t>
      </w:r>
      <w:r w:rsidRPr="00FD37F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CE1DFE" w:rsidRPr="00FD37FC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1 has got two knives.</w:t>
      </w:r>
    </w:p>
    <w:p w:rsidR="00CE1DFE" w:rsidRPr="00FD37FC" w:rsidRDefault="00CE1DFE" w:rsidP="00CE1DFE">
      <w:pPr>
        <w:numPr>
          <w:ilvl w:val="0"/>
          <w:numId w:val="19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These are a jug of jam.</w:t>
      </w:r>
    </w:p>
    <w:p w:rsidR="00CE1DFE" w:rsidRPr="00FD37FC" w:rsidRDefault="00CE1DFE" w:rsidP="00CE1DFE">
      <w:pPr>
        <w:numPr>
          <w:ilvl w:val="0"/>
          <w:numId w:val="19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There's </w:t>
      </w:r>
      <w:proofErr w:type="gramStart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 milk</w:t>
      </w:r>
      <w:proofErr w:type="gramEnd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the glass.</w:t>
      </w:r>
    </w:p>
    <w:p w:rsidR="00CE1DFE" w:rsidRPr="00FD37FC" w:rsidRDefault="00CE1DFE" w:rsidP="00CE1DFE">
      <w:pPr>
        <w:numPr>
          <w:ilvl w:val="0"/>
          <w:numId w:val="19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There are </w:t>
      </w:r>
      <w:proofErr w:type="spellStart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mouses</w:t>
      </w:r>
      <w:proofErr w:type="spellEnd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the house.</w:t>
      </w:r>
    </w:p>
    <w:p w:rsidR="00CE1DFE" w:rsidRPr="00FD37FC" w:rsidRDefault="00CE1DFE" w:rsidP="00CE1DFE">
      <w:pPr>
        <w:numPr>
          <w:ilvl w:val="0"/>
          <w:numId w:val="19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D37FC">
        <w:rPr>
          <w:rFonts w:ascii="Times New Roman" w:eastAsia="Times New Roman" w:hAnsi="Times New Roman" w:cs="Times New Roman"/>
          <w:sz w:val="28"/>
          <w:szCs w:val="28"/>
          <w:lang w:eastAsia="ru-RU"/>
        </w:rPr>
        <w:t>He's</w:t>
      </w:r>
      <w:proofErr w:type="spellEnd"/>
      <w:r w:rsidRPr="00FD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37FC">
        <w:rPr>
          <w:rFonts w:ascii="Times New Roman" w:eastAsia="Times New Roman" w:hAnsi="Times New Roman" w:cs="Times New Roman"/>
          <w:sz w:val="28"/>
          <w:szCs w:val="28"/>
          <w:lang w:eastAsia="ru-RU"/>
        </w:rPr>
        <w:t>got</w:t>
      </w:r>
      <w:proofErr w:type="spellEnd"/>
      <w:r w:rsidRPr="00FD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37FC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Pr="00FD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37FC">
        <w:rPr>
          <w:rFonts w:ascii="Times New Roman" w:eastAsia="Times New Roman" w:hAnsi="Times New Roman" w:cs="Times New Roman"/>
          <w:sz w:val="28"/>
          <w:szCs w:val="28"/>
          <w:lang w:eastAsia="ru-RU"/>
        </w:rPr>
        <w:t>umbrella</w:t>
      </w:r>
      <w:proofErr w:type="spellEnd"/>
      <w:r w:rsidRPr="00FD37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1DFE" w:rsidRPr="00FD37FC" w:rsidRDefault="00CE1DFE" w:rsidP="00CE1DFE">
      <w:pPr>
        <w:numPr>
          <w:ilvl w:val="0"/>
          <w:numId w:val="19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My fathers' name is John.</w:t>
      </w:r>
    </w:p>
    <w:p w:rsidR="00CE1DFE" w:rsidRPr="00FD37FC" w:rsidRDefault="00CE1DFE" w:rsidP="00CE1DFE">
      <w:pPr>
        <w:numPr>
          <w:ilvl w:val="0"/>
          <w:numId w:val="19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There is </w:t>
      </w:r>
      <w:proofErr w:type="gramStart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 butter</w:t>
      </w:r>
      <w:proofErr w:type="gramEnd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on the table.</w:t>
      </w:r>
    </w:p>
    <w:p w:rsidR="00CE1DFE" w:rsidRPr="00FD37FC" w:rsidRDefault="00CE1DFE" w:rsidP="00CE1DFE">
      <w:pPr>
        <w:numPr>
          <w:ilvl w:val="0"/>
          <w:numId w:val="19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This is an Ann's pen.</w:t>
      </w:r>
    </w:p>
    <w:p w:rsidR="00CE1DFE" w:rsidRPr="00FD37FC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Вставьте вместо точек артикли </w:t>
      </w:r>
      <w:proofErr w:type="spellStart"/>
      <w:r w:rsidRPr="00FD3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</w:t>
      </w:r>
      <w:proofErr w:type="spellEnd"/>
      <w:r w:rsidRPr="00FD3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FD3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an</w:t>
      </w:r>
      <w:proofErr w:type="spellEnd"/>
      <w:r w:rsidRPr="00FD3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FD3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the</w:t>
      </w:r>
      <w:proofErr w:type="spellEnd"/>
      <w:r w:rsidRPr="00FD3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где это необходимо.</w:t>
      </w:r>
    </w:p>
    <w:p w:rsidR="00CE1DFE" w:rsidRPr="00FD37FC" w:rsidRDefault="00CE1DFE" w:rsidP="00CE1D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... Mr</w:t>
      </w:r>
      <w:proofErr w:type="gramStart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..</w:t>
      </w:r>
      <w:proofErr w:type="gramEnd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Jones has ... new office. There is ... </w:t>
      </w:r>
      <w:proofErr w:type="gramStart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desk, ...</w:t>
      </w:r>
      <w:proofErr w:type="gramEnd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telephone, ... computer. ... Mr. Jones is sitting </w:t>
      </w:r>
      <w:proofErr w:type="gramStart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..</w:t>
      </w:r>
      <w:proofErr w:type="gramEnd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'. </w:t>
      </w:r>
      <w:proofErr w:type="gramStart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desk</w:t>
      </w:r>
      <w:proofErr w:type="gramEnd"/>
      <w:r w:rsidRPr="00FD37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he is speaking on ... telephone now and his secretary is at ... computer. ... Mr. Jones and his secretary are busy in ... office today.</w:t>
      </w:r>
    </w:p>
    <w:p w:rsidR="003A36B7" w:rsidRPr="00CE1DFE" w:rsidRDefault="00CE1DFE">
      <w:pPr>
        <w:rPr>
          <w:lang w:val="en-US"/>
        </w:rPr>
      </w:pPr>
    </w:p>
    <w:sectPr w:rsidR="003A36B7" w:rsidRPr="00CE1DFE" w:rsidSect="00A73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1D7"/>
    <w:multiLevelType w:val="multilevel"/>
    <w:tmpl w:val="A37A2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D17A0"/>
    <w:multiLevelType w:val="multilevel"/>
    <w:tmpl w:val="12A23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B7A2C"/>
    <w:multiLevelType w:val="multilevel"/>
    <w:tmpl w:val="82F435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6943E7"/>
    <w:multiLevelType w:val="multilevel"/>
    <w:tmpl w:val="6A387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A249C5"/>
    <w:multiLevelType w:val="multilevel"/>
    <w:tmpl w:val="8EBA03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044604"/>
    <w:multiLevelType w:val="multilevel"/>
    <w:tmpl w:val="B8AE5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4A85"/>
    <w:multiLevelType w:val="multilevel"/>
    <w:tmpl w:val="1DC20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B52084"/>
    <w:multiLevelType w:val="multilevel"/>
    <w:tmpl w:val="4D2C21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CC7D8B"/>
    <w:multiLevelType w:val="multilevel"/>
    <w:tmpl w:val="2DDEE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19724D"/>
    <w:multiLevelType w:val="multilevel"/>
    <w:tmpl w:val="753A97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1815CD"/>
    <w:multiLevelType w:val="multilevel"/>
    <w:tmpl w:val="08026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1E135F"/>
    <w:multiLevelType w:val="multilevel"/>
    <w:tmpl w:val="CB6EE4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C26451"/>
    <w:multiLevelType w:val="multilevel"/>
    <w:tmpl w:val="9D5665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DF520B"/>
    <w:multiLevelType w:val="multilevel"/>
    <w:tmpl w:val="BB1A78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14">
    <w:nsid w:val="4DFF6CE7"/>
    <w:multiLevelType w:val="multilevel"/>
    <w:tmpl w:val="5EA07C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4526B4"/>
    <w:multiLevelType w:val="multilevel"/>
    <w:tmpl w:val="1D5A4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EB718C"/>
    <w:multiLevelType w:val="multilevel"/>
    <w:tmpl w:val="D60C17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2C1EA4"/>
    <w:multiLevelType w:val="multilevel"/>
    <w:tmpl w:val="58C4F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8D09B5"/>
    <w:multiLevelType w:val="multilevel"/>
    <w:tmpl w:val="4C2483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0"/>
  </w:num>
  <w:num w:numId="3">
    <w:abstractNumId w:val="18"/>
  </w:num>
  <w:num w:numId="4">
    <w:abstractNumId w:val="11"/>
  </w:num>
  <w:num w:numId="5">
    <w:abstractNumId w:val="16"/>
  </w:num>
  <w:num w:numId="6">
    <w:abstractNumId w:val="2"/>
  </w:num>
  <w:num w:numId="7">
    <w:abstractNumId w:val="8"/>
  </w:num>
  <w:num w:numId="8">
    <w:abstractNumId w:val="15"/>
  </w:num>
  <w:num w:numId="9">
    <w:abstractNumId w:val="9"/>
  </w:num>
  <w:num w:numId="10">
    <w:abstractNumId w:val="5"/>
  </w:num>
  <w:num w:numId="11">
    <w:abstractNumId w:val="12"/>
  </w:num>
  <w:num w:numId="12">
    <w:abstractNumId w:val="3"/>
  </w:num>
  <w:num w:numId="13">
    <w:abstractNumId w:val="14"/>
  </w:num>
  <w:num w:numId="14">
    <w:abstractNumId w:val="17"/>
  </w:num>
  <w:num w:numId="15">
    <w:abstractNumId w:val="0"/>
  </w:num>
  <w:num w:numId="16">
    <w:abstractNumId w:val="6"/>
  </w:num>
  <w:num w:numId="17">
    <w:abstractNumId w:val="1"/>
  </w:num>
  <w:num w:numId="18">
    <w:abstractNumId w:val="4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CE1DFE"/>
    <w:rsid w:val="00321976"/>
    <w:rsid w:val="00810F4F"/>
    <w:rsid w:val="008E5133"/>
    <w:rsid w:val="00A7382A"/>
    <w:rsid w:val="00CE1DFE"/>
    <w:rsid w:val="00D02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D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840</Words>
  <Characters>4789</Characters>
  <Application>Microsoft Office Word</Application>
  <DocSecurity>0</DocSecurity>
  <Lines>39</Lines>
  <Paragraphs>11</Paragraphs>
  <ScaleCrop>false</ScaleCrop>
  <Company>Hewlett-Packard</Company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пв</dc:creator>
  <cp:keywords/>
  <dc:description/>
  <cp:lastModifiedBy>пв</cp:lastModifiedBy>
  <cp:revision>2</cp:revision>
  <dcterms:created xsi:type="dcterms:W3CDTF">2015-12-02T14:28:00Z</dcterms:created>
  <dcterms:modified xsi:type="dcterms:W3CDTF">2015-12-02T14:28:00Z</dcterms:modified>
</cp:coreProperties>
</file>