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МАОУ Ильинской СОШ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Южаковой Елене Александровне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Ф.И.О. родителя (законного представителя) / поступающего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жительства: ____________________________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пребывания: ____________________________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__________________________________________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___________________________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2F3B" w:rsidRPr="00842F3B" w:rsidRDefault="00842F3B" w:rsidP="00842F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842F3B" w:rsidRPr="00842F3B" w:rsidRDefault="00842F3B" w:rsidP="00842F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приеме на обучение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фамилия, имя, отчество ребенка / поступающего полностью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«___» __________ ______ г., адрес места жительства:___________________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пребывания, (если отличается): 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 класс ________________________________________________________________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</w:t>
      </w:r>
      <w:r w:rsidRPr="00842F3B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образовательной организации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обучения по образовательной программе: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общего образования;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общего образования;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общего образования.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Предполагаемая дата начала обучения: «____</w:t>
      </w:r>
      <w:r w:rsidRPr="00842F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» __________ 20   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Сведения о родителях (законных представителях)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 / законный представитель: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_______________________________________________________________________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жительства/пребывания: 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 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Отец / законный представитель: 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_______________________________________________________________________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жительства/пребывания: 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 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Наличие специального права при приеме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учесть наличие у ребенка права: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внеочередного приема;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первоочередного приема;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преимущественного приема;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специального права не имеется.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соответствующее право: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внеочередной, первоочередной или преимущественный прием реализуется только в случаях, прямо предусмотренных законодательством Российской Федерации [1], [2], [7]–[12].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Преимущественный прием брата/сестры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образовательной организации обучается брат и (или) сестра ребенка: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_______________________________________________________________________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__________.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учесть право преимущественного приема, предусмотренное статьей 54 Семейного кодекса РФ и статьей 67 Федерального закона № 273-ФЗ, при наличии предусмотренных законом оснований [1], [2].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Сведения об </w:t>
      </w:r>
      <w:proofErr w:type="gramStart"/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особенностях</w:t>
      </w:r>
      <w:proofErr w:type="gramEnd"/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организации обучения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ли потребность в обучении по адаптированной образовательной программе: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ПМПК: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имеется;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при наличии _______________________________________________________.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ли необходимость создания специальных условий для получения образования: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является инвалидом / ребенком-инвалидом: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Согласие на обучение по адаптированной образовательной программе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Заполняется при необходимости.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___________________________________________________________________________,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согласие на обучение ребенка по адаптированной образовательной программе в соответствии с рекомендациями ПМПК;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 не относится к </w:t>
      </w:r>
      <w:proofErr w:type="gramStart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поступающему</w:t>
      </w:r>
      <w:proofErr w:type="gramEnd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 Подпись ___________________________________________________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совершеннолетнего поступающего: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согласие на собственное обучение по адаптированной образовательной программе.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Язык образования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образования: ____________________________________________________________.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Родной язык из числа языков народов Российской Федерации: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прошу организовать изучение указанного родного языка при наличии соответствующих условий;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заявляю о выборе родного языка.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</w:t>
      </w:r>
      <w:proofErr w:type="gramEnd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 республики Российской Федерации, если применимо: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Для иностранного гражданина или лица без гражданства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 _______________________________________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Документ, подтверждающий законность нахождения на территории Российской Федерации: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согласие на прохождение тестирования на знание русского языка в случаях, когда его прохождение обязательно в соответствии со статьей 78 Федерального закона № 273-ФЗ [1], Порядком приема [2] и приказом </w:t>
      </w:r>
      <w:proofErr w:type="spellStart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№ 170 [4].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Ознакомление с документами образовательной организации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подтверждаю, что до подачи заявления ознакомле</w:t>
      </w:r>
      <w:proofErr w:type="gramStart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а):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уставом образовательной организации;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лицензии на осуществление образовательной деятельности;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государственной аккредитации образовательной деятельности;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образовательными программами;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Правилами внутреннего распорядка </w:t>
      </w:r>
      <w:proofErr w:type="gramStart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Положением о порядке и правилах приема граждан;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иными локальными нормативными актами, непосредственно связанными с образовательными отношениями.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ознакомления подтверждаю: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«___________</w:t>
      </w:r>
      <w:r w:rsidRPr="00842F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»__________ 20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г.____________________ /________________________/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</w:t>
      </w:r>
      <w:r w:rsidRPr="00842F3B">
        <w:rPr>
          <w:rFonts w:ascii="Times New Roman" w:eastAsia="Times New Roman" w:hAnsi="Times New Roman" w:cs="Times New Roman"/>
          <w:sz w:val="20"/>
          <w:szCs w:val="24"/>
          <w:lang w:eastAsia="ru-RU"/>
        </w:rPr>
        <w:t>подпись                                              Ф.И.О.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Представленные документы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прилагаю: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_______________________________________________; </w:t>
      </w:r>
    </w:p>
    <w:p w:rsidR="00842F3B" w:rsidRPr="00842F3B" w:rsidRDefault="00842F3B" w:rsidP="00842F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_______________________________________________. </w:t>
      </w:r>
    </w:p>
    <w:p w:rsidR="00842F3B" w:rsidRPr="00842F3B" w:rsidRDefault="00842F3B" w:rsidP="00842F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Персональные данные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образовательной организацией в соответствии с Федеральным законом от 27.07.2006 № 152-ФЗ «О персональных данных» [13] и иными нормативными правовыми актами Российской Федерации.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достоверность указанных в заявлении сведений.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</w:t>
      </w:r>
      <w:r w:rsidRPr="00842F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__________ 20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г.________________________ /________________________/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</w:t>
      </w:r>
      <w:r w:rsidRPr="00842F3B">
        <w:rPr>
          <w:rFonts w:ascii="Times New Roman" w:eastAsia="Times New Roman" w:hAnsi="Times New Roman" w:cs="Times New Roman"/>
          <w:sz w:val="20"/>
          <w:szCs w:val="24"/>
          <w:lang w:eastAsia="ru-RU"/>
        </w:rPr>
        <w:t>подпись                            Ф.И.О.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зарегистрировано: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Pr="00842F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__________ 20</w:t>
      </w: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__________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лицо:</w:t>
      </w:r>
    </w:p>
    <w:p w:rsidR="00842F3B" w:rsidRPr="00842F3B" w:rsidRDefault="00842F3B" w:rsidP="00842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F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/________________________/</w:t>
      </w:r>
    </w:p>
    <w:p w:rsidR="00842F3B" w:rsidRPr="00842F3B" w:rsidRDefault="00842F3B" w:rsidP="00842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F3B" w:rsidRPr="00842F3B" w:rsidRDefault="00842F3B" w:rsidP="00842F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42F3B" w:rsidRPr="00842F3B" w:rsidRDefault="00842F3B" w:rsidP="00842F3B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9232DA" w:rsidRDefault="009232DA"/>
    <w:sectPr w:rsidR="00923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02AF2"/>
    <w:multiLevelType w:val="multilevel"/>
    <w:tmpl w:val="93083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38"/>
    <w:rsid w:val="00380C38"/>
    <w:rsid w:val="00842F3B"/>
    <w:rsid w:val="0092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2026-09-22T07:16:00Z</dcterms:created>
  <dcterms:modified xsi:type="dcterms:W3CDTF">2026-09-22T07:16:00Z</dcterms:modified>
</cp:coreProperties>
</file>