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4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113"/>
        <w:gridCol w:w="285"/>
        <w:gridCol w:w="89"/>
        <w:gridCol w:w="309"/>
        <w:gridCol w:w="65"/>
        <w:gridCol w:w="333"/>
        <w:gridCol w:w="41"/>
        <w:gridCol w:w="357"/>
        <w:gridCol w:w="17"/>
        <w:gridCol w:w="374"/>
        <w:gridCol w:w="7"/>
        <w:gridCol w:w="279"/>
        <w:gridCol w:w="374"/>
        <w:gridCol w:w="192"/>
        <w:gridCol w:w="182"/>
        <w:gridCol w:w="374"/>
        <w:gridCol w:w="374"/>
        <w:gridCol w:w="374"/>
        <w:gridCol w:w="374"/>
        <w:gridCol w:w="5051"/>
      </w:tblGrid>
      <w:tr w:rsidR="006A5D3C" w:rsidRPr="00BC7200" w:rsidTr="006A5D3C">
        <w:trPr>
          <w:cantSplit/>
          <w:trHeight w:val="1047"/>
        </w:trPr>
        <w:tc>
          <w:tcPr>
            <w:tcW w:w="4679" w:type="dxa"/>
            <w:gridSpan w:val="1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581" w:type="dxa"/>
            <w:gridSpan w:val="10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048"/>
            </w:tblGrid>
            <w:tr w:rsidR="006A5D3C" w:rsidRPr="00BC7200" w:rsidTr="00B76533">
              <w:tc>
                <w:tcPr>
                  <w:tcW w:w="4913" w:type="dxa"/>
                </w:tcPr>
                <w:p w:rsidR="006A5D3C" w:rsidRDefault="006A5D3C" w:rsidP="005F11A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Директору</w:t>
                  </w:r>
                  <w:r w:rsidR="007E41EC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7E41EC" w:rsidRPr="00BC7200" w:rsidRDefault="007E41EC" w:rsidP="005F11A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A5D3C" w:rsidRPr="00BC7200" w:rsidRDefault="007E41EC" w:rsidP="006A5D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</w:t>
            </w:r>
          </w:p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6A5D3C" w:rsidRPr="00BC7200" w:rsidTr="006A5D3C">
        <w:trPr>
          <w:gridAfter w:val="6"/>
          <w:wAfter w:w="6729" w:type="dxa"/>
          <w:trHeight w:val="830"/>
        </w:trPr>
        <w:tc>
          <w:tcPr>
            <w:tcW w:w="7775" w:type="dxa"/>
            <w:gridSpan w:val="27"/>
          </w:tcPr>
          <w:p w:rsidR="006A5D3C" w:rsidRPr="00BC7200" w:rsidRDefault="006A5D3C" w:rsidP="007E41EC">
            <w:pPr>
              <w:overflowPunct w:val="0"/>
              <w:autoSpaceDE w:val="0"/>
              <w:autoSpaceDN w:val="0"/>
              <w:adjustRightInd w:val="0"/>
              <w:ind w:right="-25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Заявление на участие в итоговом </w:t>
            </w:r>
            <w:r>
              <w:rPr>
                <w:b/>
                <w:sz w:val="26"/>
                <w:szCs w:val="26"/>
              </w:rPr>
              <w:t>с</w:t>
            </w:r>
            <w:r w:rsidRPr="00BC7200">
              <w:rPr>
                <w:b/>
                <w:sz w:val="26"/>
                <w:szCs w:val="26"/>
              </w:rPr>
              <w:t>обеседовании по русскому языку</w:t>
            </w:r>
          </w:p>
        </w:tc>
      </w:tr>
      <w:tr w:rsidR="006A5D3C" w:rsidRPr="00BC7200" w:rsidTr="006A5D3C">
        <w:trPr>
          <w:gridAfter w:val="1"/>
          <w:wAfter w:w="5051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A5D3C" w:rsidRPr="00BC7200" w:rsidTr="005F11A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A5D3C" w:rsidRPr="00BC7200" w:rsidTr="005F11A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6A5D3C" w:rsidRPr="00BC7200" w:rsidTr="005F11A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>паспорт 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A5D3C" w:rsidRPr="00BC7200" w:rsidTr="005F11A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6A5D3C" w:rsidRPr="00BC7200" w:rsidRDefault="006A5D3C" w:rsidP="006A5D3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6A5D3C" w:rsidRPr="00BC7200" w:rsidRDefault="002C2B3F" w:rsidP="006A5D3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6A5D3C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6A5D3C" w:rsidRPr="00BC7200" w:rsidRDefault="002C2B3F" w:rsidP="006A5D3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6A5D3C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i/>
          <w:sz w:val="26"/>
          <w:szCs w:val="26"/>
        </w:rPr>
        <w:t>У</w:t>
      </w:r>
      <w:r w:rsidRPr="00BC7200">
        <w:rPr>
          <w:i/>
          <w:sz w:val="26"/>
          <w:szCs w:val="26"/>
        </w:rPr>
        <w:t>казать дополнительные условия,учитывающие состояние здоровья, особенности психофизического развития</w:t>
      </w:r>
    </w:p>
    <w:p w:rsidR="006A5D3C" w:rsidRPr="00BC7200" w:rsidRDefault="002C2B3F" w:rsidP="006A5D3C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7E41EC">
        <w:rPr>
          <w:sz w:val="26"/>
          <w:szCs w:val="26"/>
        </w:rPr>
        <w:t xml:space="preserve">      </w:t>
      </w:r>
      <w:r w:rsidR="006A5D3C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6A5D3C" w:rsidRPr="00BC7200" w:rsidRDefault="002C2B3F" w:rsidP="006A5D3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4384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6A5D3C" w:rsidRPr="00BC7200" w:rsidRDefault="002C2B3F" w:rsidP="006A5D3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540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6A5D3C" w:rsidRPr="00BC7200" w:rsidRDefault="006A5D3C" w:rsidP="006A5D3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6A5D3C" w:rsidRPr="00BC7200" w:rsidRDefault="006A5D3C" w:rsidP="006A5D3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</w:p>
    <w:p w:rsidR="006A5D3C" w:rsidRPr="00BC7200" w:rsidRDefault="006A5D3C" w:rsidP="006A5D3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A5D3C" w:rsidRPr="00BC7200" w:rsidTr="005F11A2">
        <w:trPr>
          <w:trHeight w:hRule="exact" w:val="340"/>
        </w:trPr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6A5D3C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A5D3C" w:rsidRPr="00BC7200" w:rsidTr="006A5D3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  <w:bookmarkStart w:id="0" w:name="_GoBack"/>
      <w:bookmarkEnd w:id="0"/>
    </w:p>
    <w:sectPr w:rsidR="006A5D3C" w:rsidRPr="00BC7200" w:rsidSect="006A5D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A5D3C"/>
    <w:rsid w:val="002C2B3F"/>
    <w:rsid w:val="006A5D3C"/>
    <w:rsid w:val="007E41EC"/>
    <w:rsid w:val="00BF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2022-02-03T04:48:00Z</dcterms:created>
  <dcterms:modified xsi:type="dcterms:W3CDTF">2022-02-03T04:48:00Z</dcterms:modified>
</cp:coreProperties>
</file>