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FE" w:rsidRPr="00507D3B" w:rsidRDefault="00CE1DFE" w:rsidP="00CE1DFE">
      <w:pPr>
        <w:rPr>
          <w:rFonts w:ascii="Times New Roman" w:hAnsi="Times New Roman" w:cs="Times New Roman"/>
          <w:sz w:val="28"/>
          <w:szCs w:val="28"/>
        </w:rPr>
      </w:pPr>
      <w:r w:rsidRPr="00507D3B">
        <w:rPr>
          <w:rFonts w:ascii="Times New Roman" w:hAnsi="Times New Roman" w:cs="Times New Roman"/>
          <w:sz w:val="28"/>
          <w:szCs w:val="28"/>
        </w:rPr>
        <w:t>Фамилия Имя______________________________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5 -6 класс       </w:t>
      </w:r>
    </w:p>
    <w:p w:rsidR="00CE1DFE" w:rsidRPr="00494377" w:rsidRDefault="00CE1DFE" w:rsidP="00CE1DFE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Проверочная работа.</w:t>
      </w:r>
    </w:p>
    <w:p w:rsidR="00CE1DFE" w:rsidRPr="00494377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9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Употребите правильную форму глагола.</w:t>
      </w:r>
    </w:p>
    <w:p w:rsidR="00CE1DFE" w:rsidRPr="00494377" w:rsidRDefault="00CE1DFE" w:rsidP="00CE1DFE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(to be) always ready for our lessons.</w:t>
      </w:r>
    </w:p>
    <w:p w:rsidR="00CE1DFE" w:rsidRPr="00494377" w:rsidRDefault="00CE1DFE" w:rsidP="00CE1DFE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mother (to cook) very well.</w:t>
      </w:r>
    </w:p>
    <w:p w:rsidR="00CE1DFE" w:rsidRPr="00494377" w:rsidRDefault="00CE1DFE" w:rsidP="00CE1DFE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spellStart"/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granny (not to work)</w:t>
      </w:r>
    </w:p>
    <w:p w:rsidR="00CE1DFE" w:rsidRPr="00494377" w:rsidRDefault="00CE1DFE" w:rsidP="00CE1DFE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father (not to be) at home now. </w:t>
      </w:r>
      <w:proofErr w:type="gramStart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He(</w:t>
      </w:r>
      <w:proofErr w:type="gramEnd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 work) at his office.</w:t>
      </w:r>
    </w:p>
    <w:p w:rsidR="00CE1DFE" w:rsidRPr="00494377" w:rsidRDefault="00CE1DFE" w:rsidP="00CE1DFE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you (to do) now? I (to learn) the poem.</w:t>
      </w:r>
    </w:p>
    <w:p w:rsidR="00CE1DFE" w:rsidRPr="00494377" w:rsidRDefault="00CE1DFE" w:rsidP="00CE1DFE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Tom usually (to get up) at seven o'clock.</w:t>
      </w:r>
    </w:p>
    <w:p w:rsidR="00CE1DFE" w:rsidRPr="00494377" w:rsidRDefault="00CE1DFE" w:rsidP="00CE1DFE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 you (to live) now?</w:t>
      </w:r>
    </w:p>
    <w:p w:rsidR="00CE1DFE" w:rsidRPr="00494377" w:rsidRDefault="00CE1DFE" w:rsidP="00CE1DFE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(to understand) your teacher?</w:t>
      </w:r>
    </w:p>
    <w:p w:rsidR="00CE1DFE" w:rsidRPr="00494377" w:rsidRDefault="00CE1DFE" w:rsidP="00CE1DFE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 Ann (to be)! She (to sleep).</w:t>
      </w:r>
    </w:p>
    <w:p w:rsidR="00CE1DFE" w:rsidRPr="00494377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10. Sometimes he (to watch) TV in the evening.</w:t>
      </w:r>
    </w:p>
    <w:p w:rsidR="00CE1DFE" w:rsidRPr="00494377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Составьте предложения из данных слов. Помните</w:t>
      </w:r>
      <w:r w:rsidRPr="004943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9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943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9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</w:t>
      </w:r>
      <w:r w:rsidRPr="004943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9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</w:t>
      </w:r>
      <w:r w:rsidRPr="004943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CE1DFE" w:rsidRPr="00494377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proofErr w:type="gramStart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proofErr w:type="gramEnd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Not far/ we/ from/ the park/ live/.</w:t>
      </w:r>
    </w:p>
    <w:p w:rsidR="00CE1DFE" w:rsidRPr="00494377" w:rsidRDefault="00CE1DFE" w:rsidP="00CE1DFE">
      <w:pPr>
        <w:numPr>
          <w:ilvl w:val="0"/>
          <w:numId w:val="4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Kate's/ is/ a doctor/ father/ good.</w:t>
      </w:r>
    </w:p>
    <w:p w:rsidR="00CE1DFE" w:rsidRPr="00494377" w:rsidRDefault="00CE1DFE" w:rsidP="00CE1DF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Now/ my/ is/ in/ playing/ sister/ the GARDEN.</w:t>
      </w:r>
    </w:p>
    <w:p w:rsidR="00CE1DFE" w:rsidRPr="00494377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4. </w:t>
      </w: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When/ usually/ you/ get up/ do/?</w:t>
      </w: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      5.1s/ all/ why/ crying/ the baby/ time?</w:t>
      </w: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      6. He/ interesting/ give/ you/ a book/ can/.</w:t>
      </w:r>
    </w:p>
    <w:p w:rsidR="00CE1DFE" w:rsidRPr="00494377" w:rsidRDefault="00CE1DFE" w:rsidP="00CE1DFE">
      <w:pPr>
        <w:numPr>
          <w:ilvl w:val="0"/>
          <w:numId w:val="5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Uncle/ funny/ is/ man/ Albert/.</w:t>
      </w:r>
    </w:p>
    <w:p w:rsidR="00CE1DFE" w:rsidRPr="00494377" w:rsidRDefault="00CE1DFE" w:rsidP="00CE1DF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In/ have/ your/ pocket/ you/ what/do/?</w:t>
      </w:r>
    </w:p>
    <w:p w:rsidR="00CE1DFE" w:rsidRPr="00494377" w:rsidRDefault="00CE1DFE" w:rsidP="00CE1DFE">
      <w:pPr>
        <w:numPr>
          <w:ilvl w:val="0"/>
          <w:numId w:val="6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Talking/ what/ he/ about/ is/?</w:t>
      </w:r>
    </w:p>
    <w:p w:rsidR="00CE1DFE" w:rsidRPr="00494377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10. Has/ at/ she/ o'clock/ dinner/ usually/ two/.</w:t>
      </w:r>
    </w:p>
    <w:p w:rsidR="00CE1DFE" w:rsidRPr="00494377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Сделайте предложения вопросительными.</w:t>
      </w:r>
    </w:p>
    <w:p w:rsidR="00CE1DFE" w:rsidRPr="00494377" w:rsidRDefault="00CE1DFE" w:rsidP="00CE1DFE">
      <w:pPr>
        <w:numPr>
          <w:ilvl w:val="0"/>
          <w:numId w:val="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Uncle </w:t>
      </w:r>
      <w:proofErr w:type="spellStart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Podge</w:t>
      </w:r>
      <w:proofErr w:type="spellEnd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likes a little job.</w:t>
      </w:r>
    </w:p>
    <w:p w:rsidR="00CE1DFE" w:rsidRPr="00494377" w:rsidRDefault="00CE1DFE" w:rsidP="00CE1DFE">
      <w:pPr>
        <w:numPr>
          <w:ilvl w:val="0"/>
          <w:numId w:val="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Tom </w:t>
      </w:r>
      <w:proofErr w:type="spellStart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McKenzy</w:t>
      </w:r>
      <w:proofErr w:type="spellEnd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works for a newspaper.</w:t>
      </w:r>
    </w:p>
    <w:p w:rsidR="00CE1DFE" w:rsidRPr="00494377" w:rsidRDefault="00CE1DFE" w:rsidP="00CE1DFE">
      <w:pPr>
        <w:numPr>
          <w:ilvl w:val="0"/>
          <w:numId w:val="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summer we usually go to the seaside.</w:t>
      </w:r>
    </w:p>
    <w:p w:rsidR="00CE1DFE" w:rsidRPr="00494377" w:rsidRDefault="00CE1DFE" w:rsidP="00CE1DFE">
      <w:pPr>
        <w:numPr>
          <w:ilvl w:val="0"/>
          <w:numId w:val="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Look. Jack is swimming to a big rock.</w:t>
      </w:r>
    </w:p>
    <w:p w:rsidR="00CE1DFE" w:rsidRPr="00507D3B" w:rsidRDefault="00CE1DFE" w:rsidP="00CE1DFE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</w:t>
      </w:r>
      <w:proofErr w:type="gramEnd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read English books quite well.</w:t>
      </w:r>
    </w:p>
    <w:p w:rsidR="00CE1DFE" w:rsidRPr="00507D3B" w:rsidRDefault="00CE1DFE" w:rsidP="00CE1DFE">
      <w:pPr>
        <w:pStyle w:val="a3"/>
        <w:shd w:val="clear" w:color="auto" w:fill="FFFFFF"/>
        <w:spacing w:after="0" w:line="360" w:lineRule="auto"/>
        <w:ind w:left="81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07D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Переведите на английский язык.</w:t>
      </w:r>
    </w:p>
    <w:p w:rsidR="00CE1DFE" w:rsidRPr="00494377" w:rsidRDefault="00CE1DFE" w:rsidP="00CE1DFE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встает твой брат? Он встает в семь часов утра. Но сейчас он еще (</w:t>
      </w:r>
      <w:proofErr w:type="spellStart"/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>still</w:t>
      </w:r>
      <w:proofErr w:type="spellEnd"/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>)спит.</w:t>
      </w:r>
    </w:p>
    <w:p w:rsidR="00CE1DFE" w:rsidRPr="00494377" w:rsidRDefault="00CE1DFE" w:rsidP="00CE1DFE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говорит довольно быстро (</w:t>
      </w:r>
      <w:proofErr w:type="spellStart"/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>rather</w:t>
      </w:r>
      <w:proofErr w:type="spellEnd"/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>fluently</w:t>
      </w:r>
      <w:proofErr w:type="spellEnd"/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>). Я не могу её понять. Я не понимаю ее.</w:t>
      </w:r>
    </w:p>
    <w:p w:rsidR="00CE1DFE" w:rsidRPr="00494377" w:rsidRDefault="00CE1DFE" w:rsidP="00CE1DFE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читаешь? Я читаю приключенческую (</w:t>
      </w:r>
      <w:proofErr w:type="spellStart"/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>adventure</w:t>
      </w:r>
      <w:proofErr w:type="spellEnd"/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книгу. Я люблю читать.</w:t>
      </w:r>
    </w:p>
    <w:p w:rsidR="00CE1DFE" w:rsidRPr="00494377" w:rsidRDefault="00CE1DFE" w:rsidP="00CE1DFE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Том? Он играет в футбол. Он всегда играет в футбол по воскресеньям.</w:t>
      </w:r>
    </w:p>
    <w:p w:rsidR="00CE1DFE" w:rsidRPr="00494377" w:rsidRDefault="00CE1DFE" w:rsidP="00CE1DFE">
      <w:pPr>
        <w:numPr>
          <w:ilvl w:val="0"/>
          <w:numId w:val="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proofErr w:type="spellStart"/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</w:t>
      </w:r>
      <w:proofErr w:type="spellEnd"/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уроки? Она не делает уроки. Она очень ленивая (</w:t>
      </w:r>
      <w:proofErr w:type="spellStart"/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>lazy</w:t>
      </w:r>
      <w:proofErr w:type="spellEnd"/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E1DFE" w:rsidRDefault="00CE1DFE" w:rsidP="00CE1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FE" w:rsidRDefault="00CE1DFE" w:rsidP="00CE1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FE" w:rsidRDefault="00CE1DFE" w:rsidP="00CE1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FE" w:rsidRDefault="00CE1DFE" w:rsidP="00CE1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FE" w:rsidRDefault="00CE1DFE" w:rsidP="00CE1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FE" w:rsidRDefault="00CE1DFE" w:rsidP="00CE1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FE" w:rsidRDefault="00CE1DFE" w:rsidP="00CE1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FE" w:rsidRDefault="00CE1DFE" w:rsidP="00CE1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FE" w:rsidRDefault="00CE1DFE" w:rsidP="00CE1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FE" w:rsidRDefault="00CE1DFE" w:rsidP="00CE1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FE" w:rsidRDefault="00CE1DFE" w:rsidP="00CE1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FE" w:rsidRDefault="00CE1DFE" w:rsidP="00CE1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FE" w:rsidRDefault="00CE1DFE" w:rsidP="00CE1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FE" w:rsidRDefault="00CE1DFE" w:rsidP="00CE1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FE" w:rsidRDefault="00CE1DFE" w:rsidP="00CE1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FE" w:rsidRDefault="00CE1DFE" w:rsidP="00CE1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FE" w:rsidRDefault="00CE1DFE" w:rsidP="00CE1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FE" w:rsidRDefault="00CE1DFE" w:rsidP="00CE1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FE" w:rsidRDefault="00CE1DFE" w:rsidP="00CE1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FE" w:rsidRDefault="00CE1DFE" w:rsidP="00CE1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FE" w:rsidRDefault="00CE1DFE" w:rsidP="00CE1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FE" w:rsidRDefault="00CE1DFE" w:rsidP="00CE1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FE" w:rsidRDefault="00CE1DFE" w:rsidP="00CE1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FE" w:rsidRDefault="00CE1DFE" w:rsidP="00CE1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FE" w:rsidRDefault="00CE1DFE" w:rsidP="00CE1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FE" w:rsidRDefault="00CE1DFE" w:rsidP="00CE1D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DFE" w:rsidRPr="00507D3B" w:rsidRDefault="00CE1DFE" w:rsidP="00CE1DFE">
      <w:pPr>
        <w:rPr>
          <w:rFonts w:ascii="Times New Roman" w:hAnsi="Times New Roman" w:cs="Times New Roman"/>
          <w:sz w:val="28"/>
          <w:szCs w:val="28"/>
        </w:rPr>
      </w:pPr>
      <w:r w:rsidRPr="00507D3B">
        <w:rPr>
          <w:rFonts w:ascii="Times New Roman" w:hAnsi="Times New Roman" w:cs="Times New Roman"/>
          <w:sz w:val="28"/>
          <w:szCs w:val="28"/>
        </w:rPr>
        <w:t>Фамилия</w:t>
      </w:r>
      <w:r w:rsidRPr="00507D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7D3B">
        <w:rPr>
          <w:rFonts w:ascii="Times New Roman" w:hAnsi="Times New Roman" w:cs="Times New Roman"/>
          <w:sz w:val="28"/>
          <w:szCs w:val="28"/>
        </w:rPr>
        <w:t>Имя</w:t>
      </w:r>
      <w:r w:rsidRPr="00507D3B">
        <w:rPr>
          <w:rFonts w:ascii="Times New Roman" w:hAnsi="Times New Roman" w:cs="Times New Roman"/>
          <w:sz w:val="28"/>
          <w:szCs w:val="28"/>
          <w:lang w:val="en-US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(5-6 класс)</w:t>
      </w:r>
    </w:p>
    <w:p w:rsidR="00CE1DFE" w:rsidRPr="00494377" w:rsidRDefault="00CE1DFE" w:rsidP="00CE1DF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Проверочная работа.</w:t>
      </w:r>
    </w:p>
    <w:p w:rsidR="00CE1DFE" w:rsidRPr="00494377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    Вставьте вместо точек пропущенные слова.</w:t>
      </w:r>
    </w:p>
    <w:p w:rsidR="00CE1DFE" w:rsidRPr="00494377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1.Sam</w:t>
      </w:r>
      <w:proofErr w:type="gramEnd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... in London, (live)</w:t>
      </w:r>
    </w:p>
    <w:p w:rsidR="00CE1DFE" w:rsidRPr="00494377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proofErr w:type="gramStart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2.He</w:t>
      </w:r>
      <w:proofErr w:type="gramEnd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... in a secondary school, (work)</w:t>
      </w:r>
    </w:p>
    <w:p w:rsidR="00CE1DFE" w:rsidRPr="00494377" w:rsidRDefault="00CE1DFE" w:rsidP="00CE1D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... </w:t>
      </w:r>
      <w:proofErr w:type="gramStart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two</w:t>
      </w:r>
      <w:proofErr w:type="gramEnd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small children, (have)</w:t>
      </w:r>
    </w:p>
    <w:p w:rsidR="00CE1DFE" w:rsidRPr="00494377" w:rsidRDefault="00CE1DFE" w:rsidP="00CE1DF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Jane ... not ... in Britain, (live)</w:t>
      </w:r>
    </w:p>
    <w:p w:rsidR="00CE1DFE" w:rsidRPr="00494377" w:rsidRDefault="00CE1DFE" w:rsidP="00CE1DFE">
      <w:pPr>
        <w:numPr>
          <w:ilvl w:val="0"/>
          <w:numId w:val="9"/>
        </w:numPr>
        <w:shd w:val="clear" w:color="auto" w:fill="FFFFFF"/>
        <w:spacing w:after="0" w:line="36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>She</w:t>
      </w:r>
      <w:proofErr w:type="spellEnd"/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</w:t>
      </w:r>
      <w:proofErr w:type="spellStart"/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>Italy</w:t>
      </w:r>
      <w:proofErr w:type="spellEnd"/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proofErr w:type="spellStart"/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>live</w:t>
      </w:r>
      <w:proofErr w:type="spellEnd"/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E1DFE" w:rsidRPr="00494377" w:rsidRDefault="00CE1DFE" w:rsidP="00CE1D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proofErr w:type="gramStart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6.She</w:t>
      </w:r>
      <w:proofErr w:type="gramEnd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... her work at ten o'clock, (start)</w:t>
      </w:r>
    </w:p>
    <w:p w:rsidR="00CE1DFE" w:rsidRPr="00494377" w:rsidRDefault="00CE1DFE" w:rsidP="00CE1D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 </w:t>
      </w:r>
      <w:proofErr w:type="gramStart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7.She</w:t>
      </w:r>
      <w:proofErr w:type="gramEnd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... not ... up early, (get)</w:t>
      </w:r>
    </w:p>
    <w:p w:rsidR="00CE1DFE" w:rsidRPr="00494377" w:rsidRDefault="00CE1DFE" w:rsidP="00CE1D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 </w:t>
      </w:r>
      <w:proofErr w:type="gramStart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8.Henry</w:t>
      </w:r>
      <w:proofErr w:type="gramEnd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... his breakfast at half past seven, (have)</w:t>
      </w:r>
    </w:p>
    <w:p w:rsidR="00CE1DFE" w:rsidRPr="00494377" w:rsidRDefault="00CE1DFE" w:rsidP="00CE1D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proofErr w:type="gramStart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9.He</w:t>
      </w:r>
      <w:proofErr w:type="gramEnd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... not .;. </w:t>
      </w:r>
      <w:proofErr w:type="gramStart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lunch</w:t>
      </w:r>
      <w:proofErr w:type="gramEnd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(have)</w:t>
      </w:r>
    </w:p>
    <w:p w:rsidR="00CE1DFE" w:rsidRPr="00494377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 10</w:t>
      </w:r>
      <w:proofErr w:type="gramStart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.Eric</w:t>
      </w:r>
      <w:proofErr w:type="gramEnd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Cantona</w:t>
      </w:r>
      <w:proofErr w:type="spellEnd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... for Manchester United, (play)</w:t>
      </w:r>
    </w:p>
    <w:p w:rsidR="00CE1DFE" w:rsidRPr="00494377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B15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11. He ... not ... English well, (speak)</w:t>
      </w:r>
    </w:p>
    <w:p w:rsidR="00CE1DFE" w:rsidRPr="00494377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Найдите и исправьте ошибки.</w:t>
      </w:r>
    </w:p>
    <w:p w:rsidR="00CE1DFE" w:rsidRPr="00494377" w:rsidRDefault="00CE1DFE" w:rsidP="00CE1DFE">
      <w:pPr>
        <w:numPr>
          <w:ilvl w:val="0"/>
          <w:numId w:val="10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>live</w:t>
      </w:r>
      <w:proofErr w:type="spellEnd"/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>Oxford</w:t>
      </w:r>
      <w:proofErr w:type="spellEnd"/>
      <w:r w:rsidRPr="00494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DFE" w:rsidRPr="00494377" w:rsidRDefault="00CE1DFE" w:rsidP="00CE1DFE">
      <w:pPr>
        <w:numPr>
          <w:ilvl w:val="0"/>
          <w:numId w:val="10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She sometimes </w:t>
      </w:r>
      <w:proofErr w:type="gramStart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eat</w:t>
      </w:r>
      <w:proofErr w:type="gramEnd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a restaurant.</w:t>
      </w:r>
    </w:p>
    <w:p w:rsidR="00CE1DFE" w:rsidRPr="00494377" w:rsidRDefault="00CE1DFE" w:rsidP="00CE1DFE">
      <w:pPr>
        <w:numPr>
          <w:ilvl w:val="0"/>
          <w:numId w:val="10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Michael Riley is married not.</w:t>
      </w:r>
    </w:p>
    <w:p w:rsidR="00CE1DFE" w:rsidRPr="00494377" w:rsidRDefault="00CE1DFE" w:rsidP="00CE1DFE">
      <w:pPr>
        <w:numPr>
          <w:ilvl w:val="0"/>
          <w:numId w:val="10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Rita </w:t>
      </w:r>
      <w:proofErr w:type="gramStart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</w:t>
      </w:r>
      <w:proofErr w:type="gramEnd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new car.</w:t>
      </w:r>
    </w:p>
    <w:p w:rsidR="00CE1DFE" w:rsidRPr="00494377" w:rsidRDefault="00CE1DFE" w:rsidP="00CE1DFE">
      <w:pPr>
        <w:numPr>
          <w:ilvl w:val="0"/>
          <w:numId w:val="10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Fridays I to the cinema go.</w:t>
      </w:r>
    </w:p>
    <w:p w:rsidR="00CE1DFE" w:rsidRPr="00494377" w:rsidRDefault="00CE1DFE" w:rsidP="00CE1DFE">
      <w:pPr>
        <w:numPr>
          <w:ilvl w:val="0"/>
          <w:numId w:val="10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She not </w:t>
      </w:r>
      <w:proofErr w:type="gramStart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like</w:t>
      </w:r>
      <w:proofErr w:type="gramEnd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cooking very much.</w:t>
      </w:r>
    </w:p>
    <w:p w:rsidR="00CE1DFE" w:rsidRPr="00494377" w:rsidRDefault="00CE1DFE" w:rsidP="00CE1DFE">
      <w:pPr>
        <w:numPr>
          <w:ilvl w:val="0"/>
          <w:numId w:val="10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1s he live in Liverpool?</w:t>
      </w:r>
    </w:p>
    <w:p w:rsidR="00CE1DFE" w:rsidRPr="00494377" w:rsidRDefault="00CE1DFE" w:rsidP="00CE1DFE">
      <w:pPr>
        <w:numPr>
          <w:ilvl w:val="0"/>
          <w:numId w:val="11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you have for breakfast?</w:t>
      </w:r>
    </w:p>
    <w:p w:rsidR="00CE1DFE" w:rsidRPr="00494377" w:rsidRDefault="00CE1DFE" w:rsidP="00CE1DFE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Does she </w:t>
      </w:r>
      <w:proofErr w:type="gramStart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gets</w:t>
      </w:r>
      <w:proofErr w:type="gramEnd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up early?</w:t>
      </w:r>
    </w:p>
    <w:p w:rsidR="00CE1DFE" w:rsidRPr="00494377" w:rsidRDefault="00CE1DFE" w:rsidP="00CE1DFE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 Why do the baby crying?</w:t>
      </w:r>
    </w:p>
    <w:p w:rsidR="00CE1DFE" w:rsidRPr="00494377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3. </w:t>
      </w:r>
      <w:r w:rsidRPr="0049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Составьте</w:t>
      </w:r>
      <w:r w:rsidRPr="004943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494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  <w:r w:rsidRPr="004943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CE1DFE" w:rsidRPr="00494377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Where live? </w:t>
      </w:r>
      <w:proofErr w:type="gramStart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</w:t>
      </w:r>
      <w:proofErr w:type="gramEnd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lunch? </w:t>
      </w:r>
      <w:proofErr w:type="gramStart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</w:t>
      </w:r>
      <w:proofErr w:type="gramEnd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the weekend?</w:t>
      </w:r>
    </w:p>
    <w:p w:rsidR="00CE1DFE" w:rsidRPr="00494377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When   get up? </w:t>
      </w:r>
      <w:proofErr w:type="gramStart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</w:t>
      </w:r>
      <w:proofErr w:type="gramEnd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dinner? </w:t>
      </w:r>
      <w:proofErr w:type="gramStart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study</w:t>
      </w:r>
      <w:proofErr w:type="gramEnd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English?</w:t>
      </w:r>
    </w:p>
    <w:p w:rsidR="00CE1DFE" w:rsidRPr="00494377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What   drink for breakfast? </w:t>
      </w:r>
      <w:proofErr w:type="gramStart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watch</w:t>
      </w:r>
      <w:proofErr w:type="gramEnd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TV? </w:t>
      </w:r>
      <w:proofErr w:type="gramStart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like</w:t>
      </w:r>
      <w:proofErr w:type="gramEnd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? </w:t>
      </w:r>
    </w:p>
    <w:p w:rsidR="00CE1DFE" w:rsidRPr="00507D3B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Who    like reading? </w:t>
      </w:r>
      <w:proofErr w:type="gramStart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live</w:t>
      </w:r>
      <w:proofErr w:type="gramEnd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London? </w:t>
      </w:r>
      <w:proofErr w:type="gramStart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speak</w:t>
      </w:r>
      <w:proofErr w:type="gramEnd"/>
      <w:r w:rsidRPr="00494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English best?</w:t>
      </w:r>
    </w:p>
    <w:p w:rsidR="00CE1DFE" w:rsidRPr="00685B3E" w:rsidRDefault="00CE1DFE" w:rsidP="00CE1DFE">
      <w:pPr>
        <w:rPr>
          <w:rFonts w:ascii="Times New Roman" w:eastAsia="Calibri" w:hAnsi="Times New Roman" w:cs="Times New Roman"/>
          <w:sz w:val="28"/>
          <w:szCs w:val="28"/>
        </w:rPr>
      </w:pPr>
      <w:r w:rsidRPr="00685B3E">
        <w:rPr>
          <w:rFonts w:ascii="Times New Roman" w:eastAsia="Calibri" w:hAnsi="Times New Roman" w:cs="Times New Roman"/>
          <w:sz w:val="28"/>
          <w:szCs w:val="28"/>
        </w:rPr>
        <w:t>Фамилия</w:t>
      </w:r>
      <w:r w:rsidRPr="00CE1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5B3E">
        <w:rPr>
          <w:rFonts w:ascii="Times New Roman" w:eastAsia="Calibri" w:hAnsi="Times New Roman" w:cs="Times New Roman"/>
          <w:sz w:val="28"/>
          <w:szCs w:val="28"/>
        </w:rPr>
        <w:t>Имя</w:t>
      </w:r>
      <w:r w:rsidRPr="00CE1DFE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(3-4 класс)</w:t>
      </w:r>
    </w:p>
    <w:p w:rsidR="00CE1DFE" w:rsidRPr="00FD37FC" w:rsidRDefault="00CE1DFE" w:rsidP="00CE1DFE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4</w:t>
      </w:r>
    </w:p>
    <w:p w:rsidR="00CE1DFE" w:rsidRPr="00FD37FC" w:rsidRDefault="00CE1DFE" w:rsidP="00CE1DF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    Образуйте множественное число существительных.</w:t>
      </w:r>
    </w:p>
    <w:p w:rsidR="00CE1DFE" w:rsidRPr="00FD37FC" w:rsidRDefault="00CE1DFE" w:rsidP="00CE1DF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Man, bed, baby, shelf, foot, woman, rose, bus, ball.</w:t>
      </w:r>
    </w:p>
    <w:p w:rsidR="00CE1DFE" w:rsidRPr="00FD37FC" w:rsidRDefault="00CE1DFE" w:rsidP="00CE1DF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    Переведите на английский язык.</w:t>
      </w:r>
    </w:p>
    <w:p w:rsidR="00CE1DFE" w:rsidRPr="00FD37FC" w:rsidRDefault="00CE1DFE" w:rsidP="00CE1D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ученик 5 класса.</w:t>
      </w:r>
    </w:p>
    <w:p w:rsidR="00CE1DFE" w:rsidRPr="00FD37FC" w:rsidRDefault="00CE1DFE" w:rsidP="00CE1D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живет в Киеве, он живет в Пскове.</w:t>
      </w:r>
    </w:p>
    <w:p w:rsidR="00CE1DFE" w:rsidRPr="00FD37FC" w:rsidRDefault="00CE1DFE" w:rsidP="00CE1DF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не любит молоко, она любит чай.</w:t>
      </w:r>
    </w:p>
    <w:p w:rsidR="00CE1DFE" w:rsidRPr="00FD37FC" w:rsidRDefault="00CE1DFE" w:rsidP="00CE1DF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не читаю, я смотрю телевизор.</w:t>
      </w:r>
    </w:p>
    <w:p w:rsidR="00CE1DFE" w:rsidRPr="00FD37FC" w:rsidRDefault="00CE1DFE" w:rsidP="00CE1DF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книги не мои, они моего брата.</w:t>
      </w:r>
    </w:p>
    <w:p w:rsidR="00CE1DFE" w:rsidRPr="00FD37FC" w:rsidRDefault="00CE1DFE" w:rsidP="00CE1DF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      Поставьте вопросы к выделенным словам.</w:t>
      </w:r>
    </w:p>
    <w:p w:rsidR="00CE1DFE" w:rsidRPr="00FD37FC" w:rsidRDefault="00CE1DFE" w:rsidP="00CE1D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Bill is writing an exercise in his notebook.</w:t>
      </w:r>
    </w:p>
    <w:p w:rsidR="00CE1DFE" w:rsidRPr="00FD37FC" w:rsidRDefault="00CE1DFE" w:rsidP="00CE1D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father works in the office from 9 a.m.to 6 p.m.</w:t>
      </w:r>
    </w:p>
    <w:p w:rsidR="00CE1DFE" w:rsidRPr="00FD37FC" w:rsidRDefault="00CE1DFE" w:rsidP="00CE1DF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       Сделайте предложения отрицательными.</w:t>
      </w:r>
    </w:p>
    <w:p w:rsidR="00CE1DFE" w:rsidRPr="00FD37FC" w:rsidRDefault="00CE1DFE" w:rsidP="00CE1DF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 get up at seven o'clock in the morning.</w:t>
      </w:r>
    </w:p>
    <w:p w:rsidR="00CE1DFE" w:rsidRPr="00FD37FC" w:rsidRDefault="00CE1DFE" w:rsidP="00CE1DF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Minsk is a small town.</w:t>
      </w:r>
    </w:p>
    <w:p w:rsidR="00CE1DFE" w:rsidRPr="00FD37FC" w:rsidRDefault="00CE1DFE" w:rsidP="00CE1DF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37FC">
        <w:rPr>
          <w:rFonts w:ascii="Times New Roman" w:eastAsia="Times New Roman" w:hAnsi="Times New Roman" w:cs="Times New Roman"/>
          <w:sz w:val="28"/>
          <w:szCs w:val="28"/>
          <w:lang w:eastAsia="ru-RU"/>
        </w:rPr>
        <w:t>Mike</w:t>
      </w:r>
      <w:proofErr w:type="spellEnd"/>
      <w:r w:rsidRPr="00FD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7FC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proofErr w:type="spellEnd"/>
      <w:r w:rsidRPr="00FD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7FC">
        <w:rPr>
          <w:rFonts w:ascii="Times New Roman" w:eastAsia="Times New Roman" w:hAnsi="Times New Roman" w:cs="Times New Roman"/>
          <w:sz w:val="28"/>
          <w:szCs w:val="28"/>
          <w:lang w:eastAsia="ru-RU"/>
        </w:rPr>
        <w:t>playing</w:t>
      </w:r>
      <w:proofErr w:type="spellEnd"/>
      <w:r w:rsidRPr="00FD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7FC">
        <w:rPr>
          <w:rFonts w:ascii="Times New Roman" w:eastAsia="Times New Roman" w:hAnsi="Times New Roman" w:cs="Times New Roman"/>
          <w:sz w:val="28"/>
          <w:szCs w:val="28"/>
          <w:lang w:eastAsia="ru-RU"/>
        </w:rPr>
        <w:t>football</w:t>
      </w:r>
      <w:proofErr w:type="spellEnd"/>
      <w:r w:rsidRPr="00FD3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DFE" w:rsidRPr="00FD37FC" w:rsidRDefault="00CE1DFE" w:rsidP="00CE1DF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Ann has a big red ball.</w:t>
      </w:r>
    </w:p>
    <w:p w:rsidR="00CE1DFE" w:rsidRPr="00494377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E1DFE" w:rsidRPr="00494377" w:rsidRDefault="00CE1DFE" w:rsidP="00CE1D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E1DFE" w:rsidRPr="00494377" w:rsidRDefault="00CE1DFE" w:rsidP="00CE1DF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1DFE" w:rsidRPr="00494377" w:rsidRDefault="00CE1DFE" w:rsidP="00CE1DF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1DFE" w:rsidRPr="00494377" w:rsidRDefault="00CE1DFE" w:rsidP="00CE1DF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1DFE" w:rsidRPr="00494377" w:rsidRDefault="00CE1DFE" w:rsidP="00CE1DF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1DFE" w:rsidRPr="00052886" w:rsidRDefault="00CE1DFE" w:rsidP="00CE1DF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1DFE" w:rsidRPr="00685B3E" w:rsidRDefault="00CE1DFE" w:rsidP="00CE1DFE">
      <w:pPr>
        <w:rPr>
          <w:rFonts w:ascii="Times New Roman" w:eastAsia="Calibri" w:hAnsi="Times New Roman" w:cs="Times New Roman"/>
          <w:sz w:val="28"/>
          <w:szCs w:val="28"/>
        </w:rPr>
      </w:pPr>
      <w:r w:rsidRPr="00685B3E">
        <w:rPr>
          <w:rFonts w:ascii="Times New Roman" w:eastAsia="Calibri" w:hAnsi="Times New Roman" w:cs="Times New Roman"/>
          <w:sz w:val="28"/>
          <w:szCs w:val="28"/>
        </w:rPr>
        <w:t>Фамилия</w:t>
      </w:r>
      <w:r w:rsidRPr="00CE1D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85B3E">
        <w:rPr>
          <w:rFonts w:ascii="Times New Roman" w:eastAsia="Calibri" w:hAnsi="Times New Roman" w:cs="Times New Roman"/>
          <w:sz w:val="28"/>
          <w:szCs w:val="28"/>
        </w:rPr>
        <w:t>Имя</w:t>
      </w:r>
      <w:r w:rsidRPr="00CE1DFE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(3-4 класс)</w:t>
      </w:r>
    </w:p>
    <w:p w:rsidR="00CE1DFE" w:rsidRPr="00FD37FC" w:rsidRDefault="00CE1DFE" w:rsidP="00CE1DF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</w:t>
      </w:r>
      <w:r w:rsidRPr="00FD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 5</w:t>
      </w:r>
    </w:p>
    <w:p w:rsidR="00CE1DFE" w:rsidRPr="00FD37FC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      Образуйте множественное число существительных.</w:t>
      </w:r>
    </w:p>
    <w:p w:rsidR="00CE1DFE" w:rsidRPr="00FD37FC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Puppy</w:t>
      </w:r>
      <w:proofErr w:type="gramStart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 dog</w:t>
      </w:r>
      <w:proofErr w:type="gramEnd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 cake,  man,  clock,  watch,  shelf,  child,  foot.</w:t>
      </w:r>
    </w:p>
    <w:p w:rsidR="00CE1DFE" w:rsidRPr="00FD37FC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    Прочитайте текст и поставьте 5—6 вопросов к нему</w:t>
      </w:r>
      <w:r w:rsidRPr="00FD3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DFE" w:rsidRPr="00FD37FC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 little sister Mary is a schoolgirl. She is seven. She goes to school. She can read and write quite well. She likes studying at school. But today she is staying at home. It is Sunday today.</w:t>
      </w:r>
    </w:p>
    <w:p w:rsidR="00CE1DFE" w:rsidRPr="00FD37FC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Сделайте предложения отрицательными.</w:t>
      </w:r>
    </w:p>
    <w:p w:rsidR="00CE1DFE" w:rsidRPr="00FD37FC" w:rsidRDefault="00CE1DFE" w:rsidP="00CE1DFE">
      <w:pPr>
        <w:numPr>
          <w:ilvl w:val="0"/>
          <w:numId w:val="16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Jack gets up at six o'clock in the morning.</w:t>
      </w:r>
    </w:p>
    <w:p w:rsidR="00CE1DFE" w:rsidRPr="00FD37FC" w:rsidRDefault="00CE1DFE" w:rsidP="00CE1DFE">
      <w:pPr>
        <w:numPr>
          <w:ilvl w:val="0"/>
          <w:numId w:val="16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is a shop assistant.</w:t>
      </w:r>
    </w:p>
    <w:p w:rsidR="00CE1DFE" w:rsidRPr="00FD37FC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3. </w:t>
      </w: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My father is reading a book now.</w:t>
      </w: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      4.1 can ski quite well, and I can skate.</w:t>
      </w:r>
    </w:p>
    <w:p w:rsidR="00CE1DFE" w:rsidRPr="00FD37FC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       Составьте 5—6 предложений с данными словами.</w:t>
      </w:r>
    </w:p>
    <w:p w:rsidR="00CE1DFE" w:rsidRPr="00FD37FC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Has got, friend, garden</w:t>
      </w:r>
      <w:proofErr w:type="gramStart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 school</w:t>
      </w:r>
      <w:proofErr w:type="gramEnd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under, autumn.</w:t>
      </w:r>
    </w:p>
    <w:p w:rsidR="00CE1DFE" w:rsidRPr="008B15B4" w:rsidRDefault="00CE1DFE" w:rsidP="00CE1D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E1DFE" w:rsidRPr="008B15B4" w:rsidRDefault="00CE1DFE" w:rsidP="00CE1D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E1DFE" w:rsidRPr="008B15B4" w:rsidRDefault="00CE1DFE" w:rsidP="00CE1D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E1DFE" w:rsidRPr="008B15B4" w:rsidRDefault="00CE1DFE" w:rsidP="00CE1D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E1DFE" w:rsidRPr="008B15B4" w:rsidRDefault="00CE1DFE" w:rsidP="00CE1D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E1DFE" w:rsidRPr="008B15B4" w:rsidRDefault="00CE1DFE" w:rsidP="00CE1D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E1DFE" w:rsidRPr="008B15B4" w:rsidRDefault="00CE1DFE" w:rsidP="00CE1D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E1DFE" w:rsidRPr="008B15B4" w:rsidRDefault="00CE1DFE" w:rsidP="00CE1D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E1DFE" w:rsidRPr="008B15B4" w:rsidRDefault="00CE1DFE" w:rsidP="00CE1D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E1DFE" w:rsidRPr="008B15B4" w:rsidRDefault="00CE1DFE" w:rsidP="00CE1D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E1DFE" w:rsidRPr="008B15B4" w:rsidRDefault="00CE1DFE" w:rsidP="00CE1D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E1DFE" w:rsidRPr="008B15B4" w:rsidRDefault="00CE1DFE" w:rsidP="00CE1D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E1DFE" w:rsidRPr="008B15B4" w:rsidRDefault="00CE1DFE" w:rsidP="00CE1D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E1DFE" w:rsidRPr="008B15B4" w:rsidRDefault="00CE1DFE" w:rsidP="00CE1D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E1DFE" w:rsidRPr="008B15B4" w:rsidRDefault="00CE1DFE" w:rsidP="00CE1D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E1DFE" w:rsidRPr="008B15B4" w:rsidRDefault="00CE1DFE" w:rsidP="00CE1D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E1DFE" w:rsidRPr="008B15B4" w:rsidRDefault="00CE1DFE" w:rsidP="00CE1D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E1DFE" w:rsidRPr="008B15B4" w:rsidRDefault="00CE1DFE" w:rsidP="00CE1D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E1DFE" w:rsidRPr="00C50C60" w:rsidRDefault="00CE1DFE" w:rsidP="00CE1DF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E1DFE" w:rsidRPr="00685B3E" w:rsidRDefault="00CE1DFE" w:rsidP="00CE1DFE">
      <w:pPr>
        <w:rPr>
          <w:rFonts w:ascii="Times New Roman" w:eastAsia="Calibri" w:hAnsi="Times New Roman" w:cs="Times New Roman"/>
          <w:sz w:val="28"/>
          <w:szCs w:val="28"/>
        </w:rPr>
      </w:pPr>
      <w:r w:rsidRPr="00685B3E">
        <w:rPr>
          <w:rFonts w:ascii="Times New Roman" w:eastAsia="Calibri" w:hAnsi="Times New Roman" w:cs="Times New Roman"/>
          <w:sz w:val="28"/>
          <w:szCs w:val="28"/>
        </w:rPr>
        <w:t>Фамилия</w:t>
      </w:r>
      <w:r w:rsidRPr="00685B3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685B3E">
        <w:rPr>
          <w:rFonts w:ascii="Times New Roman" w:eastAsia="Calibri" w:hAnsi="Times New Roman" w:cs="Times New Roman"/>
          <w:sz w:val="28"/>
          <w:szCs w:val="28"/>
        </w:rPr>
        <w:t>Имя</w:t>
      </w:r>
      <w:r w:rsidRPr="00685B3E">
        <w:rPr>
          <w:rFonts w:ascii="Times New Roman" w:eastAsia="Calibri" w:hAnsi="Times New Roman" w:cs="Times New Roman"/>
          <w:sz w:val="28"/>
          <w:szCs w:val="28"/>
          <w:lang w:val="en-US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(4-5 класс)</w:t>
      </w:r>
    </w:p>
    <w:p w:rsidR="00CE1DFE" w:rsidRPr="00FD37FC" w:rsidRDefault="00CE1DFE" w:rsidP="00CE1DF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Проверочная работа</w:t>
      </w:r>
    </w:p>
    <w:p w:rsidR="00CE1DFE" w:rsidRPr="00FD37FC" w:rsidRDefault="00CE1DFE" w:rsidP="00CE1DFE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Выберите правильный вариант ответа.</w:t>
      </w:r>
    </w:p>
    <w:p w:rsidR="00CE1DFE" w:rsidRPr="00FD37FC" w:rsidRDefault="00CE1DFE" w:rsidP="00CE1DFE">
      <w:pPr>
        <w:numPr>
          <w:ilvl w:val="0"/>
          <w:numId w:val="1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is ... teacher,                </w:t>
      </w:r>
    </w:p>
    <w:p w:rsidR="00CE1DFE" w:rsidRPr="00FD37FC" w:rsidRDefault="00CE1DFE" w:rsidP="00CE1DFE">
      <w:p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   a) </w:t>
      </w:r>
      <w:proofErr w:type="gramStart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</w:t>
      </w:r>
      <w:proofErr w:type="gramEnd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b) our, </w:t>
      </w:r>
      <w:r w:rsidRPr="00FD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ours</w:t>
      </w:r>
    </w:p>
    <w:p w:rsidR="00CE1DFE" w:rsidRPr="00FD37FC" w:rsidRDefault="00CE1DFE" w:rsidP="00CE1DFE">
      <w:pPr>
        <w:numPr>
          <w:ilvl w:val="0"/>
          <w:numId w:val="17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Claire is from ... Paris,                </w:t>
      </w:r>
    </w:p>
    <w:p w:rsidR="00CE1DFE" w:rsidRPr="00FD37FC" w:rsidRDefault="00CE1DFE" w:rsidP="00CE1DFE">
      <w:p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  a) —,'b) the, </w:t>
      </w:r>
      <w:r w:rsidRPr="00FD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FD3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E1DFE" w:rsidRPr="00FD37FC" w:rsidRDefault="00CE1DFE" w:rsidP="00CE1DFE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children ... in the garden,        </w:t>
      </w:r>
    </w:p>
    <w:p w:rsidR="00CE1DFE" w:rsidRPr="00FD37FC" w:rsidRDefault="00CE1DFE" w:rsidP="00CE1DFE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a) </w:t>
      </w:r>
      <w:proofErr w:type="gramStart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proofErr w:type="gramEnd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b) are, c) am</w:t>
      </w:r>
    </w:p>
    <w:p w:rsidR="00CE1DFE" w:rsidRPr="00FD37FC" w:rsidRDefault="00CE1DFE" w:rsidP="00CE1DFE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Those shoes are ... </w:t>
      </w:r>
      <w:proofErr w:type="gramStart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brother's</w:t>
      </w:r>
      <w:proofErr w:type="gramEnd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        </w:t>
      </w:r>
    </w:p>
    <w:p w:rsidR="00CE1DFE" w:rsidRPr="00FD37FC" w:rsidRDefault="00CE1DFE" w:rsidP="00CE1DFE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a) </w:t>
      </w:r>
      <w:proofErr w:type="gramStart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mine</w:t>
      </w:r>
      <w:proofErr w:type="gramEnd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b) my, c) me</w:t>
      </w:r>
    </w:p>
    <w:p w:rsidR="00CE1DFE" w:rsidRPr="00FD37FC" w:rsidRDefault="00CE1DFE" w:rsidP="00CE1DFE">
      <w:pPr>
        <w:numPr>
          <w:ilvl w:val="0"/>
          <w:numId w:val="1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There's ... man at the door,            </w:t>
      </w:r>
    </w:p>
    <w:p w:rsidR="00CE1DFE" w:rsidRPr="00FD37FC" w:rsidRDefault="00CE1DFE" w:rsidP="00CE1DFE">
      <w:p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 a) </w:t>
      </w:r>
      <w:proofErr w:type="gramStart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b) some, </w:t>
      </w:r>
      <w:r w:rsidRPr="00FD37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FD3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E1DFE" w:rsidRPr="00FD37FC" w:rsidRDefault="00CE1DFE" w:rsidP="00CE1DFE">
      <w:pPr>
        <w:numPr>
          <w:ilvl w:val="0"/>
          <w:numId w:val="18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Look </w:t>
      </w:r>
      <w:proofErr w:type="gramStart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 ...</w:t>
      </w:r>
      <w:proofErr w:type="gramEnd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! She is a singer,             </w:t>
      </w:r>
    </w:p>
    <w:p w:rsidR="00CE1DFE" w:rsidRPr="00FD37FC" w:rsidRDefault="00CE1DFE" w:rsidP="00CE1DFE">
      <w:p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a) </w:t>
      </w:r>
      <w:proofErr w:type="gramStart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hers</w:t>
      </w:r>
      <w:proofErr w:type="gramEnd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b) she, c) her</w:t>
      </w:r>
    </w:p>
    <w:p w:rsidR="00CE1DFE" w:rsidRPr="00FD37FC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B15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8.1 can see </w:t>
      </w:r>
      <w:proofErr w:type="gramStart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two ...</w:t>
      </w:r>
      <w:proofErr w:type="gramEnd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                              </w:t>
      </w:r>
    </w:p>
    <w:p w:rsidR="00CE1DFE" w:rsidRPr="00FD37FC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a) </w:t>
      </w:r>
      <w:proofErr w:type="gramStart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baby</w:t>
      </w:r>
      <w:proofErr w:type="gramEnd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b) </w:t>
      </w:r>
      <w:proofErr w:type="spellStart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babys</w:t>
      </w:r>
      <w:proofErr w:type="spellEnd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c) babies</w:t>
      </w:r>
    </w:p>
    <w:p w:rsidR="00CE1DFE" w:rsidRPr="00FD37FC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proofErr w:type="gramStart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9.This</w:t>
      </w:r>
      <w:proofErr w:type="gramEnd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the ... bag.                      </w:t>
      </w:r>
    </w:p>
    <w:p w:rsidR="00CE1DFE" w:rsidRPr="00FD37FC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lady's, b) </w:t>
      </w:r>
      <w:proofErr w:type="spellStart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ladies's</w:t>
      </w:r>
      <w:proofErr w:type="spellEnd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c) </w:t>
      </w:r>
      <w:proofErr w:type="spellStart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ladys</w:t>
      </w:r>
      <w:proofErr w:type="spellEnd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</w:t>
      </w:r>
    </w:p>
    <w:p w:rsidR="00CE1DFE" w:rsidRPr="00FD37FC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10</w:t>
      </w:r>
      <w:proofErr w:type="gramStart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.Paul</w:t>
      </w:r>
      <w:proofErr w:type="gramEnd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... brother.                       </w:t>
      </w:r>
    </w:p>
    <w:p w:rsidR="00CE1DFE" w:rsidRPr="00FD37FC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spellStart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their's</w:t>
      </w:r>
      <w:proofErr w:type="spellEnd"/>
      <w:proofErr w:type="gramEnd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b) </w:t>
      </w:r>
      <w:proofErr w:type="spellStart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their</w:t>
      </w:r>
      <w:proofErr w:type="spellEnd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c) them</w:t>
      </w:r>
    </w:p>
    <w:p w:rsidR="00CE1DFE" w:rsidRPr="00FD37FC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11</w:t>
      </w:r>
      <w:proofErr w:type="gramStart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.These</w:t>
      </w:r>
      <w:proofErr w:type="gramEnd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are stars in ... sky.             </w:t>
      </w:r>
    </w:p>
    <w:p w:rsidR="00CE1DFE" w:rsidRPr="00FD37FC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    a) </w:t>
      </w:r>
      <w:proofErr w:type="gramStart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b) an, c) the</w:t>
      </w:r>
    </w:p>
    <w:p w:rsidR="00CE1DFE" w:rsidRPr="00FD37FC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2. </w:t>
      </w:r>
      <w:r w:rsidRPr="00FD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Найдите</w:t>
      </w:r>
      <w:r w:rsidRPr="00FD37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D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D37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D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исправьте</w:t>
      </w:r>
      <w:r w:rsidRPr="00FD37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FD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ошибки</w:t>
      </w:r>
      <w:r w:rsidRPr="00FD37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CE1DFE" w:rsidRPr="00FD37FC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1 has got two knives.</w:t>
      </w:r>
    </w:p>
    <w:p w:rsidR="00CE1DFE" w:rsidRPr="00FD37FC" w:rsidRDefault="00CE1DFE" w:rsidP="00CE1DFE">
      <w:pPr>
        <w:numPr>
          <w:ilvl w:val="0"/>
          <w:numId w:val="19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These are a jug of jam.</w:t>
      </w:r>
    </w:p>
    <w:p w:rsidR="00CE1DFE" w:rsidRPr="00FD37FC" w:rsidRDefault="00CE1DFE" w:rsidP="00CE1DFE">
      <w:pPr>
        <w:numPr>
          <w:ilvl w:val="0"/>
          <w:numId w:val="19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There's </w:t>
      </w:r>
      <w:proofErr w:type="gramStart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milk</w:t>
      </w:r>
      <w:proofErr w:type="gramEnd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glass.</w:t>
      </w:r>
    </w:p>
    <w:p w:rsidR="00CE1DFE" w:rsidRPr="00FD37FC" w:rsidRDefault="00CE1DFE" w:rsidP="00CE1DFE">
      <w:pPr>
        <w:numPr>
          <w:ilvl w:val="0"/>
          <w:numId w:val="19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There are </w:t>
      </w:r>
      <w:proofErr w:type="spellStart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mouses</w:t>
      </w:r>
      <w:proofErr w:type="spellEnd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the house.</w:t>
      </w:r>
    </w:p>
    <w:p w:rsidR="00CE1DFE" w:rsidRPr="00FD37FC" w:rsidRDefault="00CE1DFE" w:rsidP="00CE1DFE">
      <w:pPr>
        <w:numPr>
          <w:ilvl w:val="0"/>
          <w:numId w:val="19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37FC">
        <w:rPr>
          <w:rFonts w:ascii="Times New Roman" w:eastAsia="Times New Roman" w:hAnsi="Times New Roman" w:cs="Times New Roman"/>
          <w:sz w:val="28"/>
          <w:szCs w:val="28"/>
          <w:lang w:eastAsia="ru-RU"/>
        </w:rPr>
        <w:t>He's</w:t>
      </w:r>
      <w:proofErr w:type="spellEnd"/>
      <w:r w:rsidRPr="00FD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7FC">
        <w:rPr>
          <w:rFonts w:ascii="Times New Roman" w:eastAsia="Times New Roman" w:hAnsi="Times New Roman" w:cs="Times New Roman"/>
          <w:sz w:val="28"/>
          <w:szCs w:val="28"/>
          <w:lang w:eastAsia="ru-RU"/>
        </w:rPr>
        <w:t>got</w:t>
      </w:r>
      <w:proofErr w:type="spellEnd"/>
      <w:r w:rsidRPr="00FD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7FC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FD3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37FC">
        <w:rPr>
          <w:rFonts w:ascii="Times New Roman" w:eastAsia="Times New Roman" w:hAnsi="Times New Roman" w:cs="Times New Roman"/>
          <w:sz w:val="28"/>
          <w:szCs w:val="28"/>
          <w:lang w:eastAsia="ru-RU"/>
        </w:rPr>
        <w:t>umbrella</w:t>
      </w:r>
      <w:proofErr w:type="spellEnd"/>
      <w:r w:rsidRPr="00FD3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DFE" w:rsidRPr="00FD37FC" w:rsidRDefault="00CE1DFE" w:rsidP="00CE1DFE">
      <w:pPr>
        <w:numPr>
          <w:ilvl w:val="0"/>
          <w:numId w:val="19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My fathers' name is John.</w:t>
      </w:r>
    </w:p>
    <w:p w:rsidR="00CE1DFE" w:rsidRPr="00FD37FC" w:rsidRDefault="00CE1DFE" w:rsidP="00CE1DFE">
      <w:pPr>
        <w:numPr>
          <w:ilvl w:val="0"/>
          <w:numId w:val="19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There is </w:t>
      </w:r>
      <w:proofErr w:type="gramStart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butter</w:t>
      </w:r>
      <w:proofErr w:type="gramEnd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the table.</w:t>
      </w:r>
    </w:p>
    <w:p w:rsidR="00CE1DFE" w:rsidRPr="00FD37FC" w:rsidRDefault="00CE1DFE" w:rsidP="00CE1DFE">
      <w:pPr>
        <w:numPr>
          <w:ilvl w:val="0"/>
          <w:numId w:val="19"/>
        </w:numPr>
        <w:shd w:val="clear" w:color="auto" w:fill="FFFFFF"/>
        <w:spacing w:after="0" w:line="360" w:lineRule="auto"/>
        <w:ind w:left="75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This is an Ann's pen.</w:t>
      </w:r>
    </w:p>
    <w:p w:rsidR="00CE1DFE" w:rsidRPr="00FD37FC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Вставьте вместо точек артикли </w:t>
      </w:r>
      <w:proofErr w:type="spellStart"/>
      <w:r w:rsidRPr="00FD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</w:t>
      </w:r>
      <w:proofErr w:type="spellEnd"/>
      <w:r w:rsidRPr="00FD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FD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an</w:t>
      </w:r>
      <w:proofErr w:type="spellEnd"/>
      <w:r w:rsidRPr="00FD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FD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the</w:t>
      </w:r>
      <w:proofErr w:type="spellEnd"/>
      <w:r w:rsidRPr="00FD3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 это необходимо.</w:t>
      </w:r>
    </w:p>
    <w:p w:rsidR="00CE1DFE" w:rsidRPr="00FD37FC" w:rsidRDefault="00CE1DFE" w:rsidP="00CE1D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... Mr</w:t>
      </w:r>
      <w:proofErr w:type="gramStart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</w:t>
      </w:r>
      <w:proofErr w:type="gramEnd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Jones has ... new office. There is ... </w:t>
      </w:r>
      <w:proofErr w:type="gramStart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desk, ...</w:t>
      </w:r>
      <w:proofErr w:type="gramEnd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telephone, ... computer. ... Mr. Jones is sitting </w:t>
      </w:r>
      <w:proofErr w:type="gramStart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 ..</w:t>
      </w:r>
      <w:proofErr w:type="gramEnd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'. </w:t>
      </w:r>
      <w:proofErr w:type="gramStart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desk</w:t>
      </w:r>
      <w:proofErr w:type="gramEnd"/>
      <w:r w:rsidRPr="00FD37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he is speaking on ... telephone now and his secretary is at ... computer. ... Mr. Jones and his secretary are busy in ... office today.</w:t>
      </w:r>
    </w:p>
    <w:p w:rsidR="003A36B7" w:rsidRPr="00CE1DFE" w:rsidRDefault="00CE1DFE">
      <w:pPr>
        <w:rPr>
          <w:lang w:val="en-US"/>
        </w:rPr>
      </w:pPr>
    </w:p>
    <w:sectPr w:rsidR="003A36B7" w:rsidRPr="00CE1DFE" w:rsidSect="00A7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1D7"/>
    <w:multiLevelType w:val="multilevel"/>
    <w:tmpl w:val="A37A2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D17A0"/>
    <w:multiLevelType w:val="multilevel"/>
    <w:tmpl w:val="12A2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B7A2C"/>
    <w:multiLevelType w:val="multilevel"/>
    <w:tmpl w:val="82F435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943E7"/>
    <w:multiLevelType w:val="multilevel"/>
    <w:tmpl w:val="6A38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249C5"/>
    <w:multiLevelType w:val="multilevel"/>
    <w:tmpl w:val="8EBA03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44604"/>
    <w:multiLevelType w:val="multilevel"/>
    <w:tmpl w:val="B8AE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34A85"/>
    <w:multiLevelType w:val="multilevel"/>
    <w:tmpl w:val="1DC20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52084"/>
    <w:multiLevelType w:val="multilevel"/>
    <w:tmpl w:val="4D2C21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CC7D8B"/>
    <w:multiLevelType w:val="multilevel"/>
    <w:tmpl w:val="2DDE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9724D"/>
    <w:multiLevelType w:val="multilevel"/>
    <w:tmpl w:val="753A97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1815CD"/>
    <w:multiLevelType w:val="multilevel"/>
    <w:tmpl w:val="0802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1E135F"/>
    <w:multiLevelType w:val="multilevel"/>
    <w:tmpl w:val="CB6EE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C26451"/>
    <w:multiLevelType w:val="multilevel"/>
    <w:tmpl w:val="9D5665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DF520B"/>
    <w:multiLevelType w:val="multilevel"/>
    <w:tmpl w:val="BB1A7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4">
    <w:nsid w:val="4DFF6CE7"/>
    <w:multiLevelType w:val="multilevel"/>
    <w:tmpl w:val="5EA07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4526B4"/>
    <w:multiLevelType w:val="multilevel"/>
    <w:tmpl w:val="1D5A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EB718C"/>
    <w:multiLevelType w:val="multilevel"/>
    <w:tmpl w:val="D60C17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2C1EA4"/>
    <w:multiLevelType w:val="multilevel"/>
    <w:tmpl w:val="58C4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D09B5"/>
    <w:multiLevelType w:val="multilevel"/>
    <w:tmpl w:val="4C2483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1"/>
  </w:num>
  <w:num w:numId="5">
    <w:abstractNumId w:val="16"/>
  </w:num>
  <w:num w:numId="6">
    <w:abstractNumId w:val="2"/>
  </w:num>
  <w:num w:numId="7">
    <w:abstractNumId w:val="8"/>
  </w:num>
  <w:num w:numId="8">
    <w:abstractNumId w:val="15"/>
  </w:num>
  <w:num w:numId="9">
    <w:abstractNumId w:val="9"/>
  </w:num>
  <w:num w:numId="10">
    <w:abstractNumId w:val="5"/>
  </w:num>
  <w:num w:numId="11">
    <w:abstractNumId w:val="12"/>
  </w:num>
  <w:num w:numId="12">
    <w:abstractNumId w:val="3"/>
  </w:num>
  <w:num w:numId="13">
    <w:abstractNumId w:val="14"/>
  </w:num>
  <w:num w:numId="14">
    <w:abstractNumId w:val="17"/>
  </w:num>
  <w:num w:numId="15">
    <w:abstractNumId w:val="0"/>
  </w:num>
  <w:num w:numId="16">
    <w:abstractNumId w:val="6"/>
  </w:num>
  <w:num w:numId="17">
    <w:abstractNumId w:val="1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E1DFE"/>
    <w:rsid w:val="00321976"/>
    <w:rsid w:val="00810F4F"/>
    <w:rsid w:val="008E5133"/>
    <w:rsid w:val="00A7382A"/>
    <w:rsid w:val="00CE1DFE"/>
    <w:rsid w:val="00D02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840</Words>
  <Characters>4789</Characters>
  <Application>Microsoft Office Word</Application>
  <DocSecurity>0</DocSecurity>
  <Lines>39</Lines>
  <Paragraphs>11</Paragraphs>
  <ScaleCrop>false</ScaleCrop>
  <Company>Hewlett-Packard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пв</dc:creator>
  <cp:keywords/>
  <dc:description/>
  <cp:lastModifiedBy>пв</cp:lastModifiedBy>
  <cp:revision>2</cp:revision>
  <dcterms:created xsi:type="dcterms:W3CDTF">2015-12-02T14:28:00Z</dcterms:created>
  <dcterms:modified xsi:type="dcterms:W3CDTF">2015-12-02T14:28:00Z</dcterms:modified>
</cp:coreProperties>
</file>